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FB0" w:rsidRPr="00384312" w:rsidRDefault="00BF4FB0" w:rsidP="00BF4FB0">
      <w:pPr>
        <w:spacing w:after="0" w:line="240" w:lineRule="auto"/>
        <w:ind w:left="9356"/>
        <w:rPr>
          <w:rFonts w:ascii="Times New Roman" w:hAnsi="Times New Roman" w:cs="Times New Roman"/>
          <w:sz w:val="28"/>
          <w:szCs w:val="28"/>
        </w:rPr>
      </w:pPr>
      <w:r w:rsidRPr="00384312">
        <w:rPr>
          <w:rFonts w:ascii="Times New Roman" w:hAnsi="Times New Roman" w:cs="Times New Roman"/>
          <w:sz w:val="28"/>
          <w:szCs w:val="28"/>
        </w:rPr>
        <w:t>УТВЕРЖДАЮ</w:t>
      </w:r>
    </w:p>
    <w:p w:rsidR="00BF4FB0" w:rsidRPr="00384312" w:rsidRDefault="00BF4FB0" w:rsidP="00BF4FB0">
      <w:pPr>
        <w:spacing w:after="0" w:line="240" w:lineRule="exact"/>
        <w:ind w:left="9356"/>
        <w:rPr>
          <w:rFonts w:ascii="Times New Roman" w:hAnsi="Times New Roman" w:cs="Times New Roman"/>
          <w:sz w:val="28"/>
          <w:szCs w:val="28"/>
        </w:rPr>
      </w:pPr>
      <w:r w:rsidRPr="00384312">
        <w:rPr>
          <w:rFonts w:ascii="Times New Roman" w:hAnsi="Times New Roman" w:cs="Times New Roman"/>
          <w:sz w:val="28"/>
          <w:szCs w:val="28"/>
        </w:rPr>
        <w:t>начальник Отдела культуры, молодёжной политики и спорта администрации муниципального района имени Лазо</w:t>
      </w:r>
    </w:p>
    <w:p w:rsidR="00BF4FB0" w:rsidRPr="00384312" w:rsidRDefault="00BF4FB0" w:rsidP="00BF4FB0">
      <w:pPr>
        <w:spacing w:after="0" w:line="240" w:lineRule="exact"/>
        <w:ind w:left="12188"/>
        <w:rPr>
          <w:rFonts w:ascii="Times New Roman" w:hAnsi="Times New Roman" w:cs="Times New Roman"/>
          <w:sz w:val="28"/>
          <w:szCs w:val="28"/>
        </w:rPr>
      </w:pPr>
      <w:r w:rsidRPr="00384312">
        <w:rPr>
          <w:rFonts w:ascii="Times New Roman" w:hAnsi="Times New Roman" w:cs="Times New Roman"/>
          <w:sz w:val="28"/>
          <w:szCs w:val="28"/>
        </w:rPr>
        <w:t xml:space="preserve">    А.А. Ушанов</w:t>
      </w:r>
    </w:p>
    <w:p w:rsidR="00BF4FB0" w:rsidRPr="00384312" w:rsidRDefault="00BF4FB0" w:rsidP="00BF4FB0">
      <w:pPr>
        <w:spacing w:after="0" w:line="240" w:lineRule="auto"/>
        <w:ind w:left="12188"/>
        <w:rPr>
          <w:rFonts w:ascii="Times New Roman" w:hAnsi="Times New Roman" w:cs="Times New Roman"/>
          <w:sz w:val="6"/>
          <w:szCs w:val="6"/>
        </w:rPr>
      </w:pPr>
    </w:p>
    <w:p w:rsidR="00BF4FB0" w:rsidRPr="00384312" w:rsidRDefault="00BF4FB0" w:rsidP="00BF4FB0">
      <w:pPr>
        <w:spacing w:after="0" w:line="240" w:lineRule="auto"/>
        <w:ind w:left="9356"/>
        <w:rPr>
          <w:rFonts w:ascii="Times New Roman" w:hAnsi="Times New Roman" w:cs="Times New Roman"/>
          <w:sz w:val="28"/>
          <w:szCs w:val="28"/>
        </w:rPr>
      </w:pPr>
      <w:r w:rsidRPr="00384312">
        <w:rPr>
          <w:rFonts w:ascii="Times New Roman" w:hAnsi="Times New Roman" w:cs="Times New Roman"/>
          <w:sz w:val="28"/>
          <w:szCs w:val="28"/>
        </w:rPr>
        <w:t>«         »                                              2019 г.</w:t>
      </w:r>
    </w:p>
    <w:p w:rsidR="00BF4FB0" w:rsidRDefault="00BF4FB0" w:rsidP="00BF4FB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27CD" w:rsidRDefault="00CB27CD" w:rsidP="00BF4FB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27CD" w:rsidRDefault="00CB27CD" w:rsidP="00BF4FB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F4FB0" w:rsidRDefault="00BF4FB0" w:rsidP="00BF4FB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F4FB0" w:rsidRPr="00FE14CF" w:rsidRDefault="00BF4FB0" w:rsidP="00BF4FB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E14CF">
        <w:rPr>
          <w:rFonts w:ascii="Times New Roman" w:hAnsi="Times New Roman" w:cs="Times New Roman"/>
          <w:sz w:val="28"/>
          <w:szCs w:val="28"/>
        </w:rPr>
        <w:t>ПЛАН</w:t>
      </w:r>
    </w:p>
    <w:p w:rsidR="00BF4FB0" w:rsidRDefault="00BF4FB0" w:rsidP="00CC20E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E14CF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CC20EA">
        <w:rPr>
          <w:rFonts w:ascii="Times New Roman" w:hAnsi="Times New Roman" w:cs="Times New Roman"/>
          <w:sz w:val="28"/>
          <w:szCs w:val="28"/>
        </w:rPr>
        <w:t>акции «Неделя дружбы народов»</w:t>
      </w:r>
    </w:p>
    <w:p w:rsidR="00BF4FB0" w:rsidRDefault="00BF4FB0" w:rsidP="00BF4FB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27CD" w:rsidRDefault="00CB27CD" w:rsidP="00BF4FB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27CD" w:rsidRDefault="00CB27CD" w:rsidP="00BF4FB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C20EA" w:rsidRDefault="00CC20EA" w:rsidP="00CC20E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A7287D">
        <w:rPr>
          <w:sz w:val="28"/>
          <w:szCs w:val="28"/>
        </w:rPr>
        <w:t>Цель</w:t>
      </w:r>
      <w:r>
        <w:rPr>
          <w:sz w:val="28"/>
          <w:szCs w:val="28"/>
        </w:rPr>
        <w:t xml:space="preserve"> акции: создание условий для воспитания </w:t>
      </w:r>
      <w:r w:rsidRPr="00A7287D">
        <w:rPr>
          <w:sz w:val="28"/>
          <w:szCs w:val="28"/>
        </w:rPr>
        <w:t>у жителей района имени Лазо патриотического сознания</w:t>
      </w:r>
      <w:r>
        <w:rPr>
          <w:sz w:val="28"/>
          <w:szCs w:val="28"/>
          <w:shd w:val="clear" w:color="auto" w:fill="FFFFFF"/>
        </w:rPr>
        <w:t xml:space="preserve">, </w:t>
      </w:r>
      <w:r w:rsidRPr="00211E51">
        <w:rPr>
          <w:sz w:val="28"/>
          <w:szCs w:val="28"/>
          <w:shd w:val="clear" w:color="auto" w:fill="FFFFFF"/>
        </w:rPr>
        <w:t>чувства общности, дружбы и единства с людьми разных национальностей, интереса и уважения к традициям и культуре народов через включение разных групп людей в разнообразную совместную деятельность</w:t>
      </w:r>
      <w:r>
        <w:rPr>
          <w:sz w:val="28"/>
          <w:szCs w:val="28"/>
          <w:shd w:val="clear" w:color="auto" w:fill="FFFFFF"/>
        </w:rPr>
        <w:t>.</w:t>
      </w:r>
    </w:p>
    <w:p w:rsidR="00CC20EA" w:rsidRDefault="00CC20EA" w:rsidP="00CC20E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Задачи:</w:t>
      </w:r>
    </w:p>
    <w:p w:rsidR="00CC20EA" w:rsidRDefault="00CC20EA" w:rsidP="00CC20E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Pr="00913DB2">
        <w:rPr>
          <w:color w:val="000000"/>
          <w:sz w:val="28"/>
          <w:szCs w:val="28"/>
        </w:rPr>
        <w:t xml:space="preserve">родвижение </w:t>
      </w:r>
      <w:r>
        <w:rPr>
          <w:color w:val="000000"/>
          <w:sz w:val="28"/>
          <w:szCs w:val="28"/>
        </w:rPr>
        <w:t>этнографических и этнологических знаний для различных категорий граждан;</w:t>
      </w:r>
    </w:p>
    <w:p w:rsidR="00CC20EA" w:rsidRDefault="00CC20EA" w:rsidP="00CC20E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продвижение знаний о национальном творческом наследии народов, населяющих нашу страну;</w:t>
      </w:r>
    </w:p>
    <w:p w:rsidR="00CC20EA" w:rsidRDefault="00CC20EA" w:rsidP="00CC20E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</w:t>
      </w:r>
      <w:r w:rsidRPr="00913DB2">
        <w:rPr>
          <w:color w:val="000000"/>
          <w:sz w:val="28"/>
          <w:szCs w:val="28"/>
        </w:rPr>
        <w:t xml:space="preserve">ормирование </w:t>
      </w:r>
      <w:r w:rsidRPr="00A7287D">
        <w:rPr>
          <w:color w:val="000000"/>
          <w:sz w:val="28"/>
          <w:szCs w:val="28"/>
        </w:rPr>
        <w:t>взаимно</w:t>
      </w:r>
      <w:r>
        <w:rPr>
          <w:color w:val="000000"/>
          <w:sz w:val="28"/>
          <w:szCs w:val="28"/>
        </w:rPr>
        <w:t>го</w:t>
      </w:r>
      <w:r w:rsidRPr="00A7287D">
        <w:rPr>
          <w:color w:val="000000"/>
          <w:sz w:val="28"/>
          <w:szCs w:val="28"/>
        </w:rPr>
        <w:t xml:space="preserve"> уважени</w:t>
      </w:r>
      <w:r>
        <w:rPr>
          <w:color w:val="000000"/>
          <w:sz w:val="28"/>
          <w:szCs w:val="28"/>
        </w:rPr>
        <w:t>я</w:t>
      </w:r>
      <w:r w:rsidRPr="00A728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 обычаям и</w:t>
      </w:r>
      <w:r w:rsidRPr="00A7287D">
        <w:rPr>
          <w:color w:val="000000"/>
          <w:sz w:val="28"/>
          <w:szCs w:val="28"/>
        </w:rPr>
        <w:t xml:space="preserve"> традици</w:t>
      </w:r>
      <w:r>
        <w:rPr>
          <w:color w:val="000000"/>
          <w:sz w:val="28"/>
          <w:szCs w:val="28"/>
        </w:rPr>
        <w:t>ям</w:t>
      </w:r>
      <w:r w:rsidRPr="00A7287D">
        <w:rPr>
          <w:color w:val="000000"/>
          <w:sz w:val="28"/>
          <w:szCs w:val="28"/>
        </w:rPr>
        <w:t xml:space="preserve"> народов Российской Федераци</w:t>
      </w:r>
      <w:r>
        <w:rPr>
          <w:color w:val="000000"/>
          <w:sz w:val="28"/>
          <w:szCs w:val="28"/>
        </w:rPr>
        <w:t>и;</w:t>
      </w:r>
    </w:p>
    <w:p w:rsidR="00CC20EA" w:rsidRPr="00913DB2" w:rsidRDefault="00CC20EA" w:rsidP="00CC20EA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привлечение представителей различных национальностей и вероисповеданий, проживающих на территории района и края к участию в совместных мероприятиях.</w:t>
      </w:r>
    </w:p>
    <w:p w:rsidR="00712D70" w:rsidRDefault="00BF4FB0" w:rsidP="00CC20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F4FB0" w:rsidRPr="0068356F" w:rsidRDefault="00BF4FB0" w:rsidP="00CC20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356F">
        <w:rPr>
          <w:rFonts w:ascii="Times New Roman" w:hAnsi="Times New Roman" w:cs="Times New Roman"/>
          <w:b/>
          <w:sz w:val="28"/>
          <w:szCs w:val="28"/>
        </w:rPr>
        <w:t xml:space="preserve">Срок реализации: </w:t>
      </w:r>
      <w:r w:rsidR="00CC20EA" w:rsidRPr="0068356F">
        <w:rPr>
          <w:rFonts w:ascii="Times New Roman" w:hAnsi="Times New Roman" w:cs="Times New Roman"/>
          <w:b/>
          <w:sz w:val="28"/>
          <w:szCs w:val="28"/>
        </w:rPr>
        <w:t xml:space="preserve">25 октября – 04 ноября </w:t>
      </w:r>
      <w:r w:rsidRPr="0068356F">
        <w:rPr>
          <w:rFonts w:ascii="Times New Roman" w:hAnsi="Times New Roman" w:cs="Times New Roman"/>
          <w:b/>
          <w:sz w:val="28"/>
          <w:szCs w:val="28"/>
        </w:rPr>
        <w:t>2019 года</w:t>
      </w:r>
    </w:p>
    <w:p w:rsidR="00CB27CD" w:rsidRDefault="00CB27CD" w:rsidP="00CC20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2D70" w:rsidRDefault="00712D70" w:rsidP="00CC20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08F1" w:rsidRDefault="008108F1" w:rsidP="00CC20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08F1" w:rsidRDefault="008108F1" w:rsidP="00CC20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08F1" w:rsidRDefault="008108F1" w:rsidP="00CC20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021" w:type="dxa"/>
        <w:tblLook w:val="04A0" w:firstRow="1" w:lastRow="0" w:firstColumn="1" w:lastColumn="0" w:noHBand="0" w:noVBand="1"/>
      </w:tblPr>
      <w:tblGrid>
        <w:gridCol w:w="649"/>
        <w:gridCol w:w="6106"/>
        <w:gridCol w:w="1826"/>
        <w:gridCol w:w="3013"/>
        <w:gridCol w:w="3427"/>
      </w:tblGrid>
      <w:tr w:rsidR="006A4B92" w:rsidTr="0079187A">
        <w:trPr>
          <w:tblHeader/>
        </w:trPr>
        <w:tc>
          <w:tcPr>
            <w:tcW w:w="649" w:type="dxa"/>
          </w:tcPr>
          <w:p w:rsidR="006A4B92" w:rsidRDefault="006A4B92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6A4B92" w:rsidRDefault="006A4B92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106" w:type="dxa"/>
          </w:tcPr>
          <w:p w:rsidR="006A4B92" w:rsidRDefault="006A4B92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826" w:type="dxa"/>
          </w:tcPr>
          <w:p w:rsidR="006A4B92" w:rsidRDefault="006A4B92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3013" w:type="dxa"/>
          </w:tcPr>
          <w:p w:rsidR="006A4B92" w:rsidRDefault="006A4B92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  <w:p w:rsidR="006A4B92" w:rsidRDefault="006A4B92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7" w:type="dxa"/>
          </w:tcPr>
          <w:p w:rsidR="006A4B92" w:rsidRDefault="006A4B92" w:rsidP="00CB27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Целевая аудитория</w:t>
            </w:r>
            <w:r w:rsidR="0076798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A4B92" w:rsidRDefault="006A4B92" w:rsidP="00CB27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предполагаемое количество участников</w:t>
            </w:r>
          </w:p>
        </w:tc>
      </w:tr>
      <w:tr w:rsidR="00172E4F" w:rsidTr="0079187A">
        <w:trPr>
          <w:tblHeader/>
        </w:trPr>
        <w:tc>
          <w:tcPr>
            <w:tcW w:w="649" w:type="dxa"/>
          </w:tcPr>
          <w:p w:rsidR="00172E4F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106" w:type="dxa"/>
          </w:tcPr>
          <w:p w:rsidR="00C82116" w:rsidRDefault="00172E4F" w:rsidP="00C82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E4F">
              <w:rPr>
                <w:rFonts w:ascii="Times New Roman" w:hAnsi="Times New Roman" w:cs="Times New Roman"/>
                <w:sz w:val="28"/>
                <w:szCs w:val="28"/>
              </w:rPr>
              <w:t>«Дружба народов – дружба литератур»</w:t>
            </w:r>
            <w:r w:rsidR="004D1DAE">
              <w:rPr>
                <w:rFonts w:ascii="Times New Roman" w:hAnsi="Times New Roman" w:cs="Times New Roman"/>
                <w:sz w:val="28"/>
                <w:szCs w:val="28"/>
              </w:rPr>
              <w:t>, «</w:t>
            </w:r>
            <w:r w:rsidR="004D1DAE" w:rsidRPr="004D1DAE">
              <w:rPr>
                <w:rFonts w:ascii="Times New Roman" w:hAnsi="Times New Roman" w:cs="Times New Roman"/>
                <w:sz w:val="28"/>
                <w:szCs w:val="28"/>
              </w:rPr>
              <w:t>Народов много – страна одна</w:t>
            </w:r>
            <w:r w:rsidR="004D1DA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8211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82116" w:rsidRDefault="00C82116" w:rsidP="00C82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2116">
              <w:rPr>
                <w:rFonts w:ascii="Times New Roman" w:hAnsi="Times New Roman" w:cs="Times New Roman"/>
                <w:sz w:val="28"/>
                <w:szCs w:val="28"/>
              </w:rPr>
              <w:t>«Хранители фольклорных сокровищ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D0A9A" w:rsidRDefault="009D0A9A" w:rsidP="00C82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0A9A">
              <w:rPr>
                <w:rFonts w:ascii="Times New Roman" w:hAnsi="Times New Roman" w:cs="Times New Roman"/>
                <w:sz w:val="28"/>
                <w:szCs w:val="28"/>
              </w:rPr>
              <w:t>«Сказки разных народов»</w:t>
            </w:r>
            <w:r w:rsidRPr="009D0A9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A0ED3" w:rsidRDefault="008A0ED3" w:rsidP="00C82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ED3">
              <w:rPr>
                <w:rFonts w:ascii="Times New Roman" w:hAnsi="Times New Roman" w:cs="Times New Roman"/>
                <w:sz w:val="28"/>
                <w:szCs w:val="28"/>
              </w:rPr>
              <w:t>«В дружбе народов единство России!»</w:t>
            </w:r>
          </w:p>
          <w:p w:rsidR="00172E4F" w:rsidRDefault="004D1DAE" w:rsidP="00C82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Выставки</w:t>
            </w:r>
            <w:r w:rsidR="00172E4F" w:rsidRPr="00172E4F">
              <w:rPr>
                <w:rFonts w:ascii="Times New Roman" w:hAnsi="Times New Roman" w:cs="Times New Roman"/>
                <w:sz w:val="28"/>
                <w:szCs w:val="28"/>
              </w:rPr>
              <w:t>-просмотр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172E4F" w:rsidRPr="00172E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1022">
              <w:rPr>
                <w:rFonts w:ascii="Times New Roman" w:hAnsi="Times New Roman" w:cs="Times New Roman"/>
                <w:sz w:val="28"/>
                <w:szCs w:val="28"/>
              </w:rPr>
              <w:t>литературы из фондов библиотек городских и сельских поселений</w:t>
            </w:r>
          </w:p>
        </w:tc>
        <w:tc>
          <w:tcPr>
            <w:tcW w:w="1826" w:type="dxa"/>
          </w:tcPr>
          <w:p w:rsidR="00172E4F" w:rsidRDefault="00661022" w:rsidP="004D1D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1DAE">
              <w:rPr>
                <w:rFonts w:ascii="Times New Roman" w:hAnsi="Times New Roman" w:cs="Times New Roman"/>
                <w:sz w:val="28"/>
                <w:szCs w:val="28"/>
              </w:rPr>
              <w:t>4.10.2019-10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.11.2019</w:t>
            </w:r>
          </w:p>
        </w:tc>
        <w:tc>
          <w:tcPr>
            <w:tcW w:w="3013" w:type="dxa"/>
          </w:tcPr>
          <w:p w:rsidR="00172E4F" w:rsidRDefault="00661022" w:rsidP="00661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Библиотеки городских и сельских поселений</w:t>
            </w:r>
          </w:p>
        </w:tc>
        <w:tc>
          <w:tcPr>
            <w:tcW w:w="3427" w:type="dxa"/>
          </w:tcPr>
          <w:p w:rsidR="00172E4F" w:rsidRDefault="00661022" w:rsidP="00CB27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Разновозрастная аудитория</w:t>
            </w:r>
          </w:p>
          <w:p w:rsidR="00661022" w:rsidRDefault="000C1F24" w:rsidP="00CB27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 чел.</w:t>
            </w:r>
          </w:p>
        </w:tc>
      </w:tr>
      <w:tr w:rsidR="001E6313" w:rsidTr="0079187A">
        <w:trPr>
          <w:tblHeader/>
        </w:trPr>
        <w:tc>
          <w:tcPr>
            <w:tcW w:w="649" w:type="dxa"/>
          </w:tcPr>
          <w:p w:rsidR="001E6313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106" w:type="dxa"/>
          </w:tcPr>
          <w:p w:rsidR="001E6313" w:rsidRPr="00E37AB6" w:rsidRDefault="00422526" w:rsidP="00C8211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7AB6">
              <w:rPr>
                <w:rFonts w:ascii="Times New Roman" w:hAnsi="Times New Roman" w:cs="Times New Roman"/>
                <w:b/>
                <w:sz w:val="28"/>
                <w:szCs w:val="28"/>
              </w:rPr>
              <w:t>Открытие недели</w:t>
            </w:r>
          </w:p>
          <w:p w:rsidR="00422526" w:rsidRPr="00172E4F" w:rsidRDefault="006E465D" w:rsidP="00C821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-игра «</w:t>
            </w:r>
            <w:r w:rsidR="003C6E5B">
              <w:rPr>
                <w:rFonts w:ascii="Times New Roman" w:hAnsi="Times New Roman" w:cs="Times New Roman"/>
                <w:sz w:val="28"/>
                <w:szCs w:val="28"/>
              </w:rPr>
              <w:t>Дом наших предков сла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вян»</w:t>
            </w:r>
          </w:p>
        </w:tc>
        <w:tc>
          <w:tcPr>
            <w:tcW w:w="1826" w:type="dxa"/>
          </w:tcPr>
          <w:p w:rsidR="001E6313" w:rsidRDefault="00422526" w:rsidP="004D1D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25.10.2019</w:t>
            </w:r>
          </w:p>
        </w:tc>
        <w:tc>
          <w:tcPr>
            <w:tcW w:w="3013" w:type="dxa"/>
          </w:tcPr>
          <w:p w:rsidR="001E6313" w:rsidRDefault="00422526" w:rsidP="006610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Краеведческий музей </w:t>
            </w:r>
          </w:p>
        </w:tc>
        <w:tc>
          <w:tcPr>
            <w:tcW w:w="3427" w:type="dxa"/>
          </w:tcPr>
          <w:p w:rsidR="00E37AB6" w:rsidRDefault="00E37AB6" w:rsidP="00CB27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  <w:p w:rsidR="001E6313" w:rsidRDefault="00E37AB6" w:rsidP="00CB27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чел. </w:t>
            </w:r>
          </w:p>
        </w:tc>
      </w:tr>
      <w:tr w:rsidR="006A4B92" w:rsidTr="0079187A">
        <w:trPr>
          <w:tblHeader/>
        </w:trPr>
        <w:tc>
          <w:tcPr>
            <w:tcW w:w="649" w:type="dxa"/>
          </w:tcPr>
          <w:p w:rsidR="006A4B92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106" w:type="dxa"/>
          </w:tcPr>
          <w:p w:rsidR="007076EA" w:rsidRPr="007076EA" w:rsidRDefault="006A4B92" w:rsidP="00707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6EA">
              <w:rPr>
                <w:rFonts w:ascii="Times New Roman" w:hAnsi="Times New Roman" w:cs="Times New Roman"/>
                <w:sz w:val="28"/>
                <w:szCs w:val="28"/>
              </w:rPr>
              <w:t xml:space="preserve">«Мы разные, но мы вместе» </w:t>
            </w:r>
          </w:p>
          <w:p w:rsidR="006A4B92" w:rsidRPr="007076EA" w:rsidRDefault="008108F1" w:rsidP="00707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6A4B92" w:rsidRPr="007076EA">
              <w:rPr>
                <w:rFonts w:ascii="Times New Roman" w:hAnsi="Times New Roman" w:cs="Times New Roman"/>
                <w:sz w:val="28"/>
                <w:szCs w:val="28"/>
              </w:rPr>
              <w:t>ас навыков социального поведения</w:t>
            </w:r>
          </w:p>
        </w:tc>
        <w:tc>
          <w:tcPr>
            <w:tcW w:w="1826" w:type="dxa"/>
          </w:tcPr>
          <w:p w:rsidR="006A4B92" w:rsidRDefault="006A4B92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25.10.2019</w:t>
            </w:r>
          </w:p>
        </w:tc>
        <w:tc>
          <w:tcPr>
            <w:tcW w:w="3013" w:type="dxa"/>
          </w:tcPr>
          <w:p w:rsidR="006A4B92" w:rsidRPr="00E161D1" w:rsidRDefault="006A4B92" w:rsidP="00E161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1D1">
              <w:rPr>
                <w:rFonts w:ascii="Times New Roman" w:hAnsi="Times New Roman" w:cs="Times New Roman"/>
                <w:sz w:val="28"/>
                <w:szCs w:val="28"/>
              </w:rPr>
              <w:t>Читальный зал Библиотеки семейного чтения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Мухен</w:t>
            </w:r>
            <w:proofErr w:type="spellEnd"/>
          </w:p>
          <w:p w:rsidR="006A4B92" w:rsidRDefault="006A4B92" w:rsidP="00CB27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7" w:type="dxa"/>
          </w:tcPr>
          <w:p w:rsidR="006A4B92" w:rsidRPr="00E161D1" w:rsidRDefault="006A4B92" w:rsidP="00CB27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Подготовительная группа </w:t>
            </w:r>
            <w:r w:rsidRPr="00E161D1">
              <w:rPr>
                <w:rFonts w:ascii="Times New Roman" w:hAnsi="Times New Roman" w:cs="Times New Roman"/>
                <w:sz w:val="28"/>
                <w:szCs w:val="28"/>
              </w:rPr>
              <w:t>МБДОУ № 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Мухен</w:t>
            </w:r>
            <w:proofErr w:type="spellEnd"/>
          </w:p>
          <w:p w:rsidR="006A4B92" w:rsidRDefault="006A4B92" w:rsidP="00CB27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1D1">
              <w:rPr>
                <w:rFonts w:ascii="Times New Roman" w:hAnsi="Times New Roman" w:cs="Times New Roman"/>
                <w:sz w:val="28"/>
                <w:szCs w:val="28"/>
              </w:rPr>
              <w:t xml:space="preserve">31 человек </w:t>
            </w:r>
          </w:p>
        </w:tc>
      </w:tr>
      <w:tr w:rsidR="00B568BB" w:rsidTr="0079187A">
        <w:trPr>
          <w:tblHeader/>
        </w:trPr>
        <w:tc>
          <w:tcPr>
            <w:tcW w:w="649" w:type="dxa"/>
          </w:tcPr>
          <w:p w:rsidR="00B568BB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106" w:type="dxa"/>
          </w:tcPr>
          <w:p w:rsidR="00263B52" w:rsidRDefault="00263B52" w:rsidP="00263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B52">
              <w:rPr>
                <w:rFonts w:ascii="Times New Roman" w:hAnsi="Times New Roman" w:cs="Times New Roman"/>
                <w:sz w:val="28"/>
                <w:szCs w:val="28"/>
              </w:rPr>
              <w:t>«Моя Россия!»</w:t>
            </w:r>
          </w:p>
          <w:p w:rsidR="00B568BB" w:rsidRPr="00263B52" w:rsidRDefault="00B568BB" w:rsidP="00263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3B52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рисунков </w:t>
            </w:r>
          </w:p>
        </w:tc>
        <w:tc>
          <w:tcPr>
            <w:tcW w:w="1826" w:type="dxa"/>
          </w:tcPr>
          <w:p w:rsidR="00B568BB" w:rsidRPr="00263B52" w:rsidRDefault="00B568BB" w:rsidP="0026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3B52">
              <w:rPr>
                <w:rFonts w:ascii="Times New Roman" w:hAnsi="Times New Roman" w:cs="Times New Roman"/>
                <w:sz w:val="28"/>
                <w:szCs w:val="28"/>
              </w:rPr>
              <w:t>25.10.2019</w:t>
            </w:r>
            <w:r w:rsidR="00263B52">
              <w:rPr>
                <w:rFonts w:ascii="Times New Roman" w:hAnsi="Times New Roman" w:cs="Times New Roman"/>
                <w:sz w:val="28"/>
                <w:szCs w:val="28"/>
              </w:rPr>
              <w:t>-04.11.2019</w:t>
            </w:r>
          </w:p>
        </w:tc>
        <w:tc>
          <w:tcPr>
            <w:tcW w:w="3013" w:type="dxa"/>
          </w:tcPr>
          <w:p w:rsidR="00B568BB" w:rsidRPr="00263B52" w:rsidRDefault="00263B52" w:rsidP="00E161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</w:t>
            </w:r>
            <w:r w:rsidR="0042252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 Золотой</w:t>
            </w:r>
          </w:p>
        </w:tc>
        <w:tc>
          <w:tcPr>
            <w:tcW w:w="3427" w:type="dxa"/>
          </w:tcPr>
          <w:p w:rsidR="00263B52" w:rsidRDefault="00263B52" w:rsidP="0026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начальной школы МБОУ СОШ </w:t>
            </w:r>
          </w:p>
          <w:p w:rsidR="00263B52" w:rsidRDefault="00263B52" w:rsidP="0026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Золотой</w:t>
            </w:r>
          </w:p>
          <w:p w:rsidR="00B568BB" w:rsidRDefault="00263B52" w:rsidP="0026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6D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</w:tr>
      <w:tr w:rsidR="00F22E44" w:rsidTr="0079187A">
        <w:trPr>
          <w:tblHeader/>
        </w:trPr>
        <w:tc>
          <w:tcPr>
            <w:tcW w:w="649" w:type="dxa"/>
          </w:tcPr>
          <w:p w:rsidR="00F22E44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106" w:type="dxa"/>
          </w:tcPr>
          <w:p w:rsidR="00F22E44" w:rsidRPr="00263B52" w:rsidRDefault="00281B9F" w:rsidP="00263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«Дружба не знает границ» фольклорный праздник</w:t>
            </w:r>
          </w:p>
        </w:tc>
        <w:tc>
          <w:tcPr>
            <w:tcW w:w="1826" w:type="dxa"/>
          </w:tcPr>
          <w:p w:rsidR="00F22E44" w:rsidRPr="00263B52" w:rsidRDefault="00281B9F" w:rsidP="0026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25.10.2019</w:t>
            </w:r>
          </w:p>
        </w:tc>
        <w:tc>
          <w:tcPr>
            <w:tcW w:w="3013" w:type="dxa"/>
          </w:tcPr>
          <w:p w:rsidR="00F22E44" w:rsidRDefault="00281B9F" w:rsidP="00E161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п.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Южный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27" w:type="dxa"/>
          </w:tcPr>
          <w:p w:rsidR="00F22E44" w:rsidRDefault="00281B9F" w:rsidP="0026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Разновозрастная </w:t>
            </w:r>
          </w:p>
          <w:p w:rsidR="00281B9F" w:rsidRDefault="00281B9F" w:rsidP="00263B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чел.</w:t>
            </w:r>
          </w:p>
        </w:tc>
      </w:tr>
      <w:tr w:rsidR="00B568BB" w:rsidTr="0079187A">
        <w:trPr>
          <w:tblHeader/>
        </w:trPr>
        <w:tc>
          <w:tcPr>
            <w:tcW w:w="649" w:type="dxa"/>
          </w:tcPr>
          <w:p w:rsidR="00B568BB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106" w:type="dxa"/>
          </w:tcPr>
          <w:p w:rsidR="00B568BB" w:rsidRPr="002176D1" w:rsidRDefault="00B568BB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6D1">
              <w:rPr>
                <w:rFonts w:ascii="Times New Roman" w:hAnsi="Times New Roman" w:cs="Times New Roman"/>
                <w:sz w:val="28"/>
                <w:szCs w:val="28"/>
              </w:rPr>
              <w:t>«Для дружбы нет границ»</w:t>
            </w:r>
          </w:p>
          <w:p w:rsidR="00B568BB" w:rsidRPr="002176D1" w:rsidRDefault="00B568BB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6D1">
              <w:rPr>
                <w:rFonts w:ascii="Times New Roman" w:hAnsi="Times New Roman" w:cs="Times New Roman"/>
                <w:sz w:val="28"/>
                <w:szCs w:val="28"/>
              </w:rPr>
              <w:t xml:space="preserve"> Конкурс  рисунков </w:t>
            </w:r>
          </w:p>
        </w:tc>
        <w:tc>
          <w:tcPr>
            <w:tcW w:w="1826" w:type="dxa"/>
          </w:tcPr>
          <w:p w:rsidR="00B568BB" w:rsidRPr="003E1068" w:rsidRDefault="00B568BB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6D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63B5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.10.2019</w:t>
            </w:r>
          </w:p>
        </w:tc>
        <w:tc>
          <w:tcPr>
            <w:tcW w:w="3013" w:type="dxa"/>
          </w:tcPr>
          <w:p w:rsidR="00B568BB" w:rsidRPr="002176D1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6D1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 Сита</w:t>
            </w:r>
          </w:p>
        </w:tc>
        <w:tc>
          <w:tcPr>
            <w:tcW w:w="3427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начальной школы МБОУ СОШ </w:t>
            </w:r>
          </w:p>
          <w:p w:rsidR="00B568BB" w:rsidRPr="002176D1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 Сита </w:t>
            </w:r>
            <w:r w:rsidRPr="002176D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  <w:p w:rsidR="00B568BB" w:rsidRPr="002176D1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68BB" w:rsidTr="0079187A">
        <w:trPr>
          <w:tblHeader/>
        </w:trPr>
        <w:tc>
          <w:tcPr>
            <w:tcW w:w="649" w:type="dxa"/>
          </w:tcPr>
          <w:p w:rsidR="00B568BB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106" w:type="dxa"/>
          </w:tcPr>
          <w:p w:rsidR="00B568BB" w:rsidRPr="007076EA" w:rsidRDefault="00B568BB" w:rsidP="00707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D27C3">
              <w:rPr>
                <w:rFonts w:ascii="Times New Roman" w:hAnsi="Times New Roman" w:cs="Times New Roman"/>
                <w:sz w:val="28"/>
                <w:szCs w:val="28"/>
              </w:rPr>
              <w:t>Все мы разные, но все мы вместе»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Литературно-познавательная программа</w:t>
            </w:r>
          </w:p>
        </w:tc>
        <w:tc>
          <w:tcPr>
            <w:tcW w:w="1826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25.10.2019</w:t>
            </w:r>
          </w:p>
        </w:tc>
        <w:tc>
          <w:tcPr>
            <w:tcW w:w="3013" w:type="dxa"/>
          </w:tcPr>
          <w:p w:rsidR="00B568BB" w:rsidRPr="00E161D1" w:rsidRDefault="00B568BB" w:rsidP="00E161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Васильевка</w:t>
            </w:r>
          </w:p>
        </w:tc>
        <w:tc>
          <w:tcPr>
            <w:tcW w:w="3427" w:type="dxa"/>
          </w:tcPr>
          <w:p w:rsidR="00B568BB" w:rsidRDefault="00B568BB" w:rsidP="00CB27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до 14 лет </w:t>
            </w:r>
          </w:p>
          <w:p w:rsidR="00B568BB" w:rsidRDefault="00B568BB" w:rsidP="00CB27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человек</w:t>
            </w:r>
          </w:p>
        </w:tc>
      </w:tr>
      <w:tr w:rsidR="00B568BB" w:rsidTr="0079187A">
        <w:trPr>
          <w:tblHeader/>
        </w:trPr>
        <w:tc>
          <w:tcPr>
            <w:tcW w:w="649" w:type="dxa"/>
          </w:tcPr>
          <w:p w:rsidR="00B568BB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106" w:type="dxa"/>
          </w:tcPr>
          <w:p w:rsidR="00B568BB" w:rsidRDefault="00B568BB" w:rsidP="00707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«Игры народов России»</w:t>
            </w:r>
          </w:p>
          <w:p w:rsidR="00B568BB" w:rsidRDefault="00B568BB" w:rsidP="00707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826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25.10.2019</w:t>
            </w:r>
          </w:p>
        </w:tc>
        <w:tc>
          <w:tcPr>
            <w:tcW w:w="3013" w:type="dxa"/>
          </w:tcPr>
          <w:p w:rsidR="00B568BB" w:rsidRDefault="00B568BB" w:rsidP="00E161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Соколовка</w:t>
            </w:r>
          </w:p>
        </w:tc>
        <w:tc>
          <w:tcPr>
            <w:tcW w:w="3427" w:type="dxa"/>
          </w:tcPr>
          <w:p w:rsidR="00B568BB" w:rsidRDefault="00B568BB" w:rsidP="00CB27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  <w:p w:rsidR="00B568BB" w:rsidRDefault="00B568BB" w:rsidP="00CB27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чел.</w:t>
            </w:r>
          </w:p>
        </w:tc>
      </w:tr>
      <w:tr w:rsidR="00B568BB" w:rsidTr="0079187A">
        <w:trPr>
          <w:tblHeader/>
        </w:trPr>
        <w:tc>
          <w:tcPr>
            <w:tcW w:w="649" w:type="dxa"/>
          </w:tcPr>
          <w:p w:rsidR="00B568BB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6106" w:type="dxa"/>
          </w:tcPr>
          <w:p w:rsidR="00B568BB" w:rsidRDefault="00B568BB" w:rsidP="00B90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05E2">
              <w:rPr>
                <w:rFonts w:ascii="Times New Roman" w:hAnsi="Times New Roman" w:cs="Times New Roman"/>
                <w:sz w:val="28"/>
                <w:szCs w:val="28"/>
              </w:rPr>
              <w:t>«Когда мои друзья со мной»</w:t>
            </w:r>
          </w:p>
          <w:p w:rsidR="00B568BB" w:rsidRDefault="00B568BB" w:rsidP="00B90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05E2">
              <w:rPr>
                <w:rFonts w:ascii="Times New Roman" w:hAnsi="Times New Roman" w:cs="Times New Roman"/>
                <w:sz w:val="28"/>
                <w:szCs w:val="28"/>
              </w:rPr>
              <w:t>нтерактивная игра</w:t>
            </w:r>
            <w:r w:rsidRPr="00B905E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826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05E2">
              <w:rPr>
                <w:rFonts w:ascii="Times New Roman" w:hAnsi="Times New Roman" w:cs="Times New Roman"/>
                <w:sz w:val="28"/>
                <w:szCs w:val="28"/>
              </w:rPr>
              <w:t>25.10.19</w:t>
            </w:r>
          </w:p>
        </w:tc>
        <w:tc>
          <w:tcPr>
            <w:tcW w:w="3013" w:type="dxa"/>
          </w:tcPr>
          <w:p w:rsidR="00B568BB" w:rsidRDefault="00B568BB" w:rsidP="00E161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05E2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  <w:p w:rsidR="00B568BB" w:rsidRDefault="00B568BB" w:rsidP="00E161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Дрофа</w:t>
            </w:r>
          </w:p>
        </w:tc>
        <w:tc>
          <w:tcPr>
            <w:tcW w:w="3427" w:type="dxa"/>
          </w:tcPr>
          <w:p w:rsidR="00B568BB" w:rsidRDefault="00B568BB" w:rsidP="00CB27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  <w:p w:rsidR="00B568BB" w:rsidRDefault="00B568BB" w:rsidP="00CB27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чел.</w:t>
            </w:r>
          </w:p>
          <w:p w:rsidR="00B568BB" w:rsidRDefault="00B568BB" w:rsidP="00CB27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68BB" w:rsidTr="0079187A">
        <w:trPr>
          <w:tblHeader/>
        </w:trPr>
        <w:tc>
          <w:tcPr>
            <w:tcW w:w="649" w:type="dxa"/>
          </w:tcPr>
          <w:p w:rsidR="00B568BB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106" w:type="dxa"/>
          </w:tcPr>
          <w:p w:rsidR="00B568BB" w:rsidRDefault="00B568BB" w:rsidP="00B90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«День дружбы»</w:t>
            </w:r>
          </w:p>
          <w:p w:rsidR="00B568BB" w:rsidRPr="00B905E2" w:rsidRDefault="00B568BB" w:rsidP="00B905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Фольклорный праздник</w:t>
            </w:r>
          </w:p>
        </w:tc>
        <w:tc>
          <w:tcPr>
            <w:tcW w:w="1826" w:type="dxa"/>
          </w:tcPr>
          <w:p w:rsidR="00B568BB" w:rsidRPr="00B905E2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25.10.2019</w:t>
            </w:r>
          </w:p>
        </w:tc>
        <w:tc>
          <w:tcPr>
            <w:tcW w:w="3013" w:type="dxa"/>
          </w:tcPr>
          <w:p w:rsidR="00B568BB" w:rsidRPr="00B905E2" w:rsidRDefault="00B568BB" w:rsidP="00E161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 культуры п. Южный</w:t>
            </w:r>
          </w:p>
        </w:tc>
        <w:tc>
          <w:tcPr>
            <w:tcW w:w="3427" w:type="dxa"/>
          </w:tcPr>
          <w:p w:rsidR="00B568BB" w:rsidRDefault="00B568BB" w:rsidP="00CB27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Разновозрастная</w:t>
            </w:r>
          </w:p>
          <w:p w:rsidR="00B568BB" w:rsidRDefault="00B568BB" w:rsidP="00CB27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чел.</w:t>
            </w:r>
          </w:p>
        </w:tc>
      </w:tr>
      <w:tr w:rsidR="00B568BB" w:rsidTr="0079187A">
        <w:trPr>
          <w:tblHeader/>
        </w:trPr>
        <w:tc>
          <w:tcPr>
            <w:tcW w:w="649" w:type="dxa"/>
          </w:tcPr>
          <w:p w:rsidR="00B568BB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106" w:type="dxa"/>
          </w:tcPr>
          <w:p w:rsidR="00B568BB" w:rsidRDefault="00B568BB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Удивительный Китай</w:t>
            </w:r>
          </w:p>
          <w:p w:rsidR="00B568BB" w:rsidRDefault="00B568BB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литературы</w:t>
            </w:r>
          </w:p>
        </w:tc>
        <w:tc>
          <w:tcPr>
            <w:tcW w:w="1826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25.10.2019-04.09.2019</w:t>
            </w:r>
          </w:p>
        </w:tc>
        <w:tc>
          <w:tcPr>
            <w:tcW w:w="3013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Марусино</w:t>
            </w:r>
          </w:p>
        </w:tc>
        <w:tc>
          <w:tcPr>
            <w:tcW w:w="3427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Разновозрастная</w:t>
            </w:r>
          </w:p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чел.</w:t>
            </w:r>
          </w:p>
        </w:tc>
      </w:tr>
      <w:tr w:rsidR="00B568BB" w:rsidTr="0079187A">
        <w:trPr>
          <w:tblHeader/>
        </w:trPr>
        <w:tc>
          <w:tcPr>
            <w:tcW w:w="649" w:type="dxa"/>
          </w:tcPr>
          <w:p w:rsidR="00B568BB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106" w:type="dxa"/>
          </w:tcPr>
          <w:p w:rsidR="00B568BB" w:rsidRDefault="00B568BB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EBA">
              <w:rPr>
                <w:rFonts w:ascii="Times New Roman" w:hAnsi="Times New Roman" w:cs="Times New Roman"/>
                <w:sz w:val="28"/>
                <w:szCs w:val="28"/>
              </w:rPr>
              <w:t xml:space="preserve">«Подарок другу» </w:t>
            </w:r>
          </w:p>
          <w:p w:rsidR="00B568BB" w:rsidRDefault="00B568BB" w:rsidP="00AD1E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D1EBA">
              <w:rPr>
                <w:rFonts w:ascii="Times New Roman" w:hAnsi="Times New Roman" w:cs="Times New Roman"/>
                <w:sz w:val="28"/>
                <w:szCs w:val="28"/>
              </w:rPr>
              <w:t>астер класс</w:t>
            </w:r>
            <w:r w:rsidRPr="00AD1EB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826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EBA">
              <w:rPr>
                <w:rFonts w:ascii="Times New Roman" w:hAnsi="Times New Roman" w:cs="Times New Roman"/>
                <w:sz w:val="28"/>
                <w:szCs w:val="28"/>
              </w:rPr>
              <w:t>26.10.19</w:t>
            </w:r>
            <w:r w:rsidRPr="00AD1EB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013" w:type="dxa"/>
          </w:tcPr>
          <w:p w:rsidR="00B568BB" w:rsidRPr="00AD1EBA" w:rsidRDefault="00B568BB" w:rsidP="00AD1E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EB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  <w:p w:rsidR="00B568BB" w:rsidRDefault="00B568BB" w:rsidP="00AD1E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1EB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AD1EBA">
              <w:rPr>
                <w:rFonts w:ascii="Times New Roman" w:hAnsi="Times New Roman" w:cs="Times New Roman"/>
                <w:sz w:val="28"/>
                <w:szCs w:val="28"/>
              </w:rPr>
              <w:t>. Дрофа</w:t>
            </w:r>
          </w:p>
        </w:tc>
        <w:tc>
          <w:tcPr>
            <w:tcW w:w="3427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клуба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Любознайки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(дети до 14 лет)</w:t>
            </w:r>
          </w:p>
          <w:p w:rsidR="00B568BB" w:rsidRDefault="00B568BB" w:rsidP="000221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чел.</w:t>
            </w:r>
          </w:p>
        </w:tc>
      </w:tr>
      <w:tr w:rsidR="00B568BB" w:rsidTr="0079187A">
        <w:trPr>
          <w:tblHeader/>
        </w:trPr>
        <w:tc>
          <w:tcPr>
            <w:tcW w:w="649" w:type="dxa"/>
          </w:tcPr>
          <w:p w:rsidR="00B568BB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106" w:type="dxa"/>
          </w:tcPr>
          <w:p w:rsidR="00B568BB" w:rsidRDefault="00B568BB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«Пирог дружбы» </w:t>
            </w:r>
          </w:p>
          <w:p w:rsidR="00B568BB" w:rsidRDefault="00B568BB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72E4F">
              <w:rPr>
                <w:rFonts w:ascii="Times New Roman" w:hAnsi="Times New Roman" w:cs="Times New Roman"/>
                <w:sz w:val="28"/>
                <w:szCs w:val="28"/>
              </w:rPr>
              <w:t>ознавательно-игровая программа</w:t>
            </w:r>
          </w:p>
        </w:tc>
        <w:tc>
          <w:tcPr>
            <w:tcW w:w="1826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26.10.2019</w:t>
            </w:r>
          </w:p>
        </w:tc>
        <w:tc>
          <w:tcPr>
            <w:tcW w:w="3013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</w:t>
            </w:r>
          </w:p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Святогорье</w:t>
            </w:r>
            <w:proofErr w:type="spellEnd"/>
          </w:p>
        </w:tc>
        <w:tc>
          <w:tcPr>
            <w:tcW w:w="3427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младших классов МБОУ СОШ </w:t>
            </w:r>
          </w:p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Святогорье</w:t>
            </w:r>
            <w:proofErr w:type="spellEnd"/>
          </w:p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чел.</w:t>
            </w:r>
          </w:p>
        </w:tc>
      </w:tr>
      <w:tr w:rsidR="00B568BB" w:rsidTr="0079187A">
        <w:trPr>
          <w:tblHeader/>
        </w:trPr>
        <w:tc>
          <w:tcPr>
            <w:tcW w:w="649" w:type="dxa"/>
          </w:tcPr>
          <w:p w:rsidR="00B568BB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106" w:type="dxa"/>
          </w:tcPr>
          <w:p w:rsidR="00B568BB" w:rsidRPr="007076EA" w:rsidRDefault="00B568BB" w:rsidP="00707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6EA">
              <w:rPr>
                <w:rFonts w:ascii="Times New Roman" w:hAnsi="Times New Roman" w:cs="Times New Roman"/>
                <w:sz w:val="28"/>
                <w:szCs w:val="28"/>
              </w:rPr>
              <w:t xml:space="preserve">«Дружба народов – главное чудо» </w:t>
            </w:r>
          </w:p>
          <w:p w:rsidR="00B568BB" w:rsidRPr="007076EA" w:rsidRDefault="00B568BB" w:rsidP="00707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076EA">
              <w:rPr>
                <w:rFonts w:ascii="Times New Roman" w:hAnsi="Times New Roman" w:cs="Times New Roman"/>
                <w:sz w:val="28"/>
                <w:szCs w:val="28"/>
              </w:rPr>
              <w:t>рок дружбы</w:t>
            </w:r>
          </w:p>
        </w:tc>
        <w:tc>
          <w:tcPr>
            <w:tcW w:w="1826" w:type="dxa"/>
          </w:tcPr>
          <w:p w:rsidR="00B568BB" w:rsidRDefault="00B568BB" w:rsidP="00707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26.10.2019</w:t>
            </w:r>
          </w:p>
        </w:tc>
        <w:tc>
          <w:tcPr>
            <w:tcW w:w="3013" w:type="dxa"/>
          </w:tcPr>
          <w:p w:rsidR="00B568BB" w:rsidRPr="00E161D1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1D1">
              <w:rPr>
                <w:rFonts w:ascii="Times New Roman" w:hAnsi="Times New Roman" w:cs="Times New Roman"/>
                <w:sz w:val="28"/>
                <w:szCs w:val="28"/>
              </w:rPr>
              <w:t>Читальный зал Библиотеки семейного чтения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Мухен</w:t>
            </w:r>
            <w:proofErr w:type="spellEnd"/>
          </w:p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7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МБОУ СОШ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человек</w:t>
            </w:r>
          </w:p>
        </w:tc>
      </w:tr>
      <w:tr w:rsidR="00B568BB" w:rsidTr="0079187A">
        <w:trPr>
          <w:tblHeader/>
        </w:trPr>
        <w:tc>
          <w:tcPr>
            <w:tcW w:w="649" w:type="dxa"/>
          </w:tcPr>
          <w:p w:rsidR="00B568BB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106" w:type="dxa"/>
          </w:tcPr>
          <w:p w:rsidR="00B568BB" w:rsidRDefault="00B568BB" w:rsidP="009460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 дружбе народов единство России»</w:t>
            </w:r>
          </w:p>
          <w:p w:rsidR="00B568BB" w:rsidRDefault="00B568BB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</w:tc>
        <w:tc>
          <w:tcPr>
            <w:tcW w:w="1826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26.10.2019 </w:t>
            </w:r>
          </w:p>
        </w:tc>
        <w:tc>
          <w:tcPr>
            <w:tcW w:w="3013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</w:p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Могилевка</w:t>
            </w:r>
            <w:proofErr w:type="spellEnd"/>
          </w:p>
        </w:tc>
        <w:tc>
          <w:tcPr>
            <w:tcW w:w="3427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5 класса МБОУ СОШ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Могилевка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чел.</w:t>
            </w:r>
          </w:p>
        </w:tc>
      </w:tr>
      <w:tr w:rsidR="00B568BB" w:rsidTr="0079187A">
        <w:trPr>
          <w:tblHeader/>
        </w:trPr>
        <w:tc>
          <w:tcPr>
            <w:tcW w:w="649" w:type="dxa"/>
          </w:tcPr>
          <w:p w:rsidR="00B568BB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6106" w:type="dxa"/>
          </w:tcPr>
          <w:p w:rsidR="00B568BB" w:rsidRDefault="00B568BB" w:rsidP="00707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«Гирлянда дружбы»</w:t>
            </w:r>
          </w:p>
          <w:p w:rsidR="00B568BB" w:rsidRPr="007076EA" w:rsidRDefault="00B568BB" w:rsidP="00707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акция</w:t>
            </w:r>
          </w:p>
        </w:tc>
        <w:tc>
          <w:tcPr>
            <w:tcW w:w="1826" w:type="dxa"/>
          </w:tcPr>
          <w:p w:rsidR="00B568BB" w:rsidRDefault="00B568BB" w:rsidP="00707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26.10.2019</w:t>
            </w:r>
          </w:p>
        </w:tc>
        <w:tc>
          <w:tcPr>
            <w:tcW w:w="3013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</w:t>
            </w:r>
          </w:p>
          <w:p w:rsidR="00B568BB" w:rsidRPr="00E161D1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Петровичи</w:t>
            </w:r>
          </w:p>
        </w:tc>
        <w:tc>
          <w:tcPr>
            <w:tcW w:w="3427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чел.</w:t>
            </w:r>
          </w:p>
        </w:tc>
      </w:tr>
      <w:tr w:rsidR="00B568BB" w:rsidTr="0079187A">
        <w:trPr>
          <w:tblHeader/>
        </w:trPr>
        <w:tc>
          <w:tcPr>
            <w:tcW w:w="649" w:type="dxa"/>
          </w:tcPr>
          <w:p w:rsidR="00B568BB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6106" w:type="dxa"/>
          </w:tcPr>
          <w:p w:rsidR="00B568BB" w:rsidRDefault="00B568BB" w:rsidP="0045505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«Волшебство народной сказки»</w:t>
            </w:r>
          </w:p>
          <w:p w:rsidR="00B568BB" w:rsidRDefault="00B568BB" w:rsidP="004550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сказок народов России</w:t>
            </w:r>
          </w:p>
        </w:tc>
        <w:tc>
          <w:tcPr>
            <w:tcW w:w="1826" w:type="dxa"/>
          </w:tcPr>
          <w:p w:rsidR="00B568BB" w:rsidRDefault="00B568BB" w:rsidP="00707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26.10.2019</w:t>
            </w:r>
          </w:p>
        </w:tc>
        <w:tc>
          <w:tcPr>
            <w:tcW w:w="3013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Катэн</w:t>
            </w:r>
            <w:proofErr w:type="spellEnd"/>
          </w:p>
        </w:tc>
        <w:tc>
          <w:tcPr>
            <w:tcW w:w="3427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 чел</w:t>
            </w:r>
          </w:p>
        </w:tc>
      </w:tr>
      <w:tr w:rsidR="00DF4D4C" w:rsidTr="0079187A">
        <w:trPr>
          <w:tblHeader/>
        </w:trPr>
        <w:tc>
          <w:tcPr>
            <w:tcW w:w="649" w:type="dxa"/>
          </w:tcPr>
          <w:p w:rsidR="00DF4D4C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6106" w:type="dxa"/>
          </w:tcPr>
          <w:p w:rsidR="00DF4D4C" w:rsidRDefault="00DF4D4C" w:rsidP="0045505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«Найдем общий язык»</w:t>
            </w:r>
          </w:p>
          <w:p w:rsidR="00DF4D4C" w:rsidRDefault="00DF4D4C" w:rsidP="0045505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Познавательно-игровая программа</w:t>
            </w:r>
          </w:p>
        </w:tc>
        <w:tc>
          <w:tcPr>
            <w:tcW w:w="1826" w:type="dxa"/>
          </w:tcPr>
          <w:p w:rsidR="00DF4D4C" w:rsidRDefault="00DF4D4C" w:rsidP="00707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26.10.2019</w:t>
            </w:r>
          </w:p>
        </w:tc>
        <w:tc>
          <w:tcPr>
            <w:tcW w:w="3013" w:type="dxa"/>
          </w:tcPr>
          <w:p w:rsidR="00DF4D4C" w:rsidRDefault="00DF4D4C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Долми</w:t>
            </w:r>
            <w:proofErr w:type="spellEnd"/>
          </w:p>
        </w:tc>
        <w:tc>
          <w:tcPr>
            <w:tcW w:w="3427" w:type="dxa"/>
          </w:tcPr>
          <w:p w:rsidR="00DF4D4C" w:rsidRDefault="003C6E5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Младшие школьники</w:t>
            </w:r>
          </w:p>
          <w:p w:rsidR="003C6E5B" w:rsidRDefault="003C6E5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чел.</w:t>
            </w:r>
          </w:p>
        </w:tc>
      </w:tr>
      <w:tr w:rsidR="00B568BB" w:rsidTr="0079187A">
        <w:trPr>
          <w:tblHeader/>
        </w:trPr>
        <w:tc>
          <w:tcPr>
            <w:tcW w:w="649" w:type="dxa"/>
          </w:tcPr>
          <w:p w:rsidR="00B568BB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6106" w:type="dxa"/>
          </w:tcPr>
          <w:p w:rsidR="00B568BB" w:rsidRDefault="00B568BB" w:rsidP="00707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76EA">
              <w:rPr>
                <w:rFonts w:ascii="Times New Roman" w:hAnsi="Times New Roman" w:cs="Times New Roman"/>
                <w:sz w:val="28"/>
                <w:szCs w:val="28"/>
              </w:rPr>
              <w:t>«Земля людей - земля языков и культур»</w:t>
            </w:r>
          </w:p>
          <w:p w:rsidR="00B568BB" w:rsidRDefault="00B568BB" w:rsidP="00707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дружбы</w:t>
            </w:r>
          </w:p>
        </w:tc>
        <w:tc>
          <w:tcPr>
            <w:tcW w:w="1826" w:type="dxa"/>
          </w:tcPr>
          <w:p w:rsidR="00B568BB" w:rsidRDefault="00B568BB" w:rsidP="00707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29.10.2019</w:t>
            </w:r>
          </w:p>
        </w:tc>
        <w:tc>
          <w:tcPr>
            <w:tcW w:w="3013" w:type="dxa"/>
          </w:tcPr>
          <w:p w:rsidR="00B568BB" w:rsidRPr="00E161D1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1D1">
              <w:rPr>
                <w:rFonts w:ascii="Times New Roman" w:hAnsi="Times New Roman" w:cs="Times New Roman"/>
                <w:sz w:val="28"/>
                <w:szCs w:val="28"/>
              </w:rPr>
              <w:t>Читальный зал Библиотеки семейного чтения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Мухен</w:t>
            </w:r>
            <w:proofErr w:type="spellEnd"/>
          </w:p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7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МБОУ СОШ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человек</w:t>
            </w:r>
          </w:p>
        </w:tc>
      </w:tr>
      <w:tr w:rsidR="00B568BB" w:rsidTr="0079187A">
        <w:trPr>
          <w:tblHeader/>
        </w:trPr>
        <w:tc>
          <w:tcPr>
            <w:tcW w:w="649" w:type="dxa"/>
          </w:tcPr>
          <w:p w:rsidR="00B568BB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6106" w:type="dxa"/>
          </w:tcPr>
          <w:p w:rsidR="00B568BB" w:rsidRDefault="00B568BB" w:rsidP="00707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Мультмарафон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народных сказок»</w:t>
            </w:r>
          </w:p>
          <w:p w:rsidR="00B568BB" w:rsidRPr="007076EA" w:rsidRDefault="00B568BB" w:rsidP="00707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мультфильмов</w:t>
            </w:r>
          </w:p>
        </w:tc>
        <w:tc>
          <w:tcPr>
            <w:tcW w:w="1826" w:type="dxa"/>
          </w:tcPr>
          <w:p w:rsidR="00B568BB" w:rsidRDefault="00B568BB" w:rsidP="00707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29.10.2019</w:t>
            </w:r>
          </w:p>
        </w:tc>
        <w:tc>
          <w:tcPr>
            <w:tcW w:w="3013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Соколовка</w:t>
            </w:r>
          </w:p>
        </w:tc>
        <w:tc>
          <w:tcPr>
            <w:tcW w:w="3427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чел.</w:t>
            </w:r>
          </w:p>
        </w:tc>
      </w:tr>
      <w:tr w:rsidR="00B568BB" w:rsidTr="0079187A">
        <w:trPr>
          <w:tblHeader/>
        </w:trPr>
        <w:tc>
          <w:tcPr>
            <w:tcW w:w="649" w:type="dxa"/>
          </w:tcPr>
          <w:p w:rsidR="00B568BB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6106" w:type="dxa"/>
          </w:tcPr>
          <w:p w:rsidR="00B568BB" w:rsidRDefault="00B568BB" w:rsidP="006E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AE3">
              <w:rPr>
                <w:rFonts w:ascii="Times New Roman" w:hAnsi="Times New Roman" w:cs="Times New Roman"/>
                <w:sz w:val="28"/>
                <w:szCs w:val="28"/>
              </w:rPr>
              <w:t>«Под одним небом»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68BB" w:rsidRDefault="00B568BB" w:rsidP="006E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Праздник-встреча представителей разных национальностей</w:t>
            </w:r>
          </w:p>
        </w:tc>
        <w:tc>
          <w:tcPr>
            <w:tcW w:w="1826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3" w:type="dxa"/>
          </w:tcPr>
          <w:p w:rsidR="00B568BB" w:rsidRDefault="00B568BB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Бичевая</w:t>
            </w:r>
          </w:p>
        </w:tc>
        <w:tc>
          <w:tcPr>
            <w:tcW w:w="3427" w:type="dxa"/>
          </w:tcPr>
          <w:p w:rsidR="00B568BB" w:rsidRDefault="00B568BB" w:rsidP="000221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Разновозрастная аудитория, жители села, представители разных национальностей</w:t>
            </w:r>
          </w:p>
        </w:tc>
      </w:tr>
      <w:tr w:rsidR="00B568BB" w:rsidTr="0079187A">
        <w:trPr>
          <w:tblHeader/>
        </w:trPr>
        <w:tc>
          <w:tcPr>
            <w:tcW w:w="649" w:type="dxa"/>
          </w:tcPr>
          <w:p w:rsidR="00B568BB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6106" w:type="dxa"/>
          </w:tcPr>
          <w:p w:rsidR="003046D0" w:rsidRDefault="003046D0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68BB" w:rsidRDefault="002F569D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Выездные музейные занятия</w:t>
            </w:r>
          </w:p>
          <w:p w:rsidR="002F569D" w:rsidRPr="002176D1" w:rsidRDefault="002F569D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передвижных музейных выставок</w:t>
            </w:r>
          </w:p>
        </w:tc>
        <w:tc>
          <w:tcPr>
            <w:tcW w:w="1826" w:type="dxa"/>
          </w:tcPr>
          <w:p w:rsidR="00B568BB" w:rsidRPr="003E1068" w:rsidRDefault="002F569D" w:rsidP="002F56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29.10 2019</w:t>
            </w:r>
          </w:p>
        </w:tc>
        <w:tc>
          <w:tcPr>
            <w:tcW w:w="3013" w:type="dxa"/>
          </w:tcPr>
          <w:p w:rsidR="00B568BB" w:rsidRDefault="002F569D" w:rsidP="002F56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Библиотеки сел Екатеринославка</w:t>
            </w:r>
          </w:p>
          <w:p w:rsidR="002F569D" w:rsidRPr="002176D1" w:rsidRDefault="002F569D" w:rsidP="002F56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Георгиевка,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Марусино</w:t>
            </w:r>
            <w:proofErr w:type="gramEnd"/>
          </w:p>
        </w:tc>
        <w:tc>
          <w:tcPr>
            <w:tcW w:w="3427" w:type="dxa"/>
          </w:tcPr>
          <w:p w:rsidR="00B568BB" w:rsidRDefault="002F569D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до 14 лет </w:t>
            </w:r>
          </w:p>
          <w:p w:rsidR="002F569D" w:rsidRPr="002176D1" w:rsidRDefault="002F569D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чел.</w:t>
            </w:r>
          </w:p>
        </w:tc>
      </w:tr>
      <w:tr w:rsidR="00B568BB" w:rsidTr="0079187A">
        <w:trPr>
          <w:tblHeader/>
        </w:trPr>
        <w:tc>
          <w:tcPr>
            <w:tcW w:w="649" w:type="dxa"/>
          </w:tcPr>
          <w:p w:rsidR="00B568BB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6106" w:type="dxa"/>
          </w:tcPr>
          <w:p w:rsidR="0010680C" w:rsidRDefault="0010680C" w:rsidP="006E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«Пестрое царство земное государство»</w:t>
            </w:r>
          </w:p>
          <w:p w:rsidR="00B568BB" w:rsidRPr="006E7AE3" w:rsidRDefault="0010680C" w:rsidP="006E7A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 информации, игровая программа</w:t>
            </w:r>
          </w:p>
        </w:tc>
        <w:tc>
          <w:tcPr>
            <w:tcW w:w="1826" w:type="dxa"/>
          </w:tcPr>
          <w:p w:rsidR="00B568BB" w:rsidRDefault="0010680C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28.10.2019</w:t>
            </w:r>
          </w:p>
        </w:tc>
        <w:tc>
          <w:tcPr>
            <w:tcW w:w="3013" w:type="dxa"/>
          </w:tcPr>
          <w:p w:rsidR="00B568BB" w:rsidRDefault="0010680C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Долми</w:t>
            </w:r>
            <w:proofErr w:type="spellEnd"/>
          </w:p>
        </w:tc>
        <w:tc>
          <w:tcPr>
            <w:tcW w:w="3427" w:type="dxa"/>
          </w:tcPr>
          <w:p w:rsidR="00B568BB" w:rsidRDefault="00DF4D4C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до 14</w:t>
            </w:r>
          </w:p>
          <w:p w:rsidR="00DF4D4C" w:rsidRDefault="00DF4D4C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чел</w:t>
            </w:r>
          </w:p>
        </w:tc>
      </w:tr>
      <w:tr w:rsidR="00A55DF3" w:rsidTr="0079187A">
        <w:trPr>
          <w:tblHeader/>
        </w:trPr>
        <w:tc>
          <w:tcPr>
            <w:tcW w:w="649" w:type="dxa"/>
          </w:tcPr>
          <w:p w:rsidR="00A55DF3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6106" w:type="dxa"/>
          </w:tcPr>
          <w:p w:rsidR="00A55DF3" w:rsidRDefault="00A55DF3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244">
              <w:rPr>
                <w:rFonts w:ascii="Times New Roman" w:hAnsi="Times New Roman" w:cs="Times New Roman"/>
                <w:sz w:val="28"/>
                <w:szCs w:val="28"/>
              </w:rPr>
              <w:t>«Россия и Беларусь: общая история, общая судьба»</w:t>
            </w:r>
          </w:p>
          <w:p w:rsidR="00A55DF3" w:rsidRPr="002176D1" w:rsidRDefault="00A55DF3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Исторические виражи</w:t>
            </w:r>
          </w:p>
        </w:tc>
        <w:tc>
          <w:tcPr>
            <w:tcW w:w="1826" w:type="dxa"/>
          </w:tcPr>
          <w:p w:rsidR="00A55DF3" w:rsidRPr="003E1068" w:rsidRDefault="0010680C" w:rsidP="001068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28.10.2019</w:t>
            </w:r>
          </w:p>
        </w:tc>
        <w:tc>
          <w:tcPr>
            <w:tcW w:w="3013" w:type="dxa"/>
          </w:tcPr>
          <w:p w:rsidR="00A55DF3" w:rsidRPr="002176D1" w:rsidRDefault="00DF4D4C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 МБУК «Све</w:t>
            </w:r>
            <w:r w:rsidR="00A55DF3">
              <w:rPr>
                <w:rFonts w:ascii="Times New Roman" w:hAnsi="Times New Roman" w:cs="Times New Roman"/>
                <w:sz w:val="28"/>
                <w:szCs w:val="28"/>
              </w:rPr>
              <w:t>точ» п. Хор</w:t>
            </w:r>
          </w:p>
        </w:tc>
        <w:tc>
          <w:tcPr>
            <w:tcW w:w="3427" w:type="dxa"/>
          </w:tcPr>
          <w:p w:rsidR="003046D0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</w:t>
            </w:r>
            <w:r w:rsidRPr="00725F76">
              <w:rPr>
                <w:rFonts w:ascii="Times New Roman" w:hAnsi="Times New Roman" w:cs="Times New Roman"/>
                <w:sz w:val="28"/>
                <w:szCs w:val="28"/>
              </w:rPr>
              <w:t>8-9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 МБОУ СОШ </w:t>
            </w:r>
            <w:r w:rsidR="003046D0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 w:rsidRPr="00725F76">
              <w:rPr>
                <w:rFonts w:ascii="Times New Roman" w:hAnsi="Times New Roman" w:cs="Times New Roman"/>
                <w:sz w:val="28"/>
                <w:szCs w:val="28"/>
              </w:rPr>
              <w:t>клуб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25F76">
              <w:rPr>
                <w:rFonts w:ascii="Times New Roman" w:hAnsi="Times New Roman" w:cs="Times New Roman"/>
                <w:sz w:val="28"/>
                <w:szCs w:val="28"/>
              </w:rPr>
              <w:t xml:space="preserve"> «Лира»</w:t>
            </w:r>
          </w:p>
          <w:p w:rsidR="00A55DF3" w:rsidRPr="002176D1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 чел.</w:t>
            </w:r>
          </w:p>
        </w:tc>
      </w:tr>
      <w:tr w:rsidR="00A55DF3" w:rsidTr="0079187A">
        <w:trPr>
          <w:tblHeader/>
        </w:trPr>
        <w:tc>
          <w:tcPr>
            <w:tcW w:w="649" w:type="dxa"/>
          </w:tcPr>
          <w:p w:rsidR="00A55DF3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6106" w:type="dxa"/>
          </w:tcPr>
          <w:p w:rsidR="00A55DF3" w:rsidRDefault="00A55DF3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6D1">
              <w:rPr>
                <w:rFonts w:ascii="Times New Roman" w:hAnsi="Times New Roman" w:cs="Times New Roman"/>
                <w:sz w:val="28"/>
                <w:szCs w:val="28"/>
              </w:rPr>
              <w:t xml:space="preserve">«Дружный хоровод» </w:t>
            </w:r>
          </w:p>
          <w:p w:rsidR="00A55DF3" w:rsidRPr="002176D1" w:rsidRDefault="00A55DF3" w:rsidP="000857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Познавательная беседа об истории и традициях</w:t>
            </w:r>
            <w:r w:rsidRPr="002176D1">
              <w:rPr>
                <w:rFonts w:ascii="Times New Roman" w:hAnsi="Times New Roman" w:cs="Times New Roman"/>
                <w:sz w:val="28"/>
                <w:szCs w:val="28"/>
              </w:rPr>
              <w:t xml:space="preserve"> народов России. </w:t>
            </w:r>
          </w:p>
        </w:tc>
        <w:tc>
          <w:tcPr>
            <w:tcW w:w="1826" w:type="dxa"/>
          </w:tcPr>
          <w:p w:rsidR="00A55DF3" w:rsidRPr="002176D1" w:rsidRDefault="00A55DF3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28.10.2019</w:t>
            </w:r>
          </w:p>
        </w:tc>
        <w:tc>
          <w:tcPr>
            <w:tcW w:w="3013" w:type="dxa"/>
          </w:tcPr>
          <w:p w:rsidR="00A55DF3" w:rsidRPr="002176D1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6D1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 Сита</w:t>
            </w:r>
          </w:p>
        </w:tc>
        <w:tc>
          <w:tcPr>
            <w:tcW w:w="3427" w:type="dxa"/>
          </w:tcPr>
          <w:p w:rsidR="00A55DF3" w:rsidRPr="00463E6E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5 класса </w:t>
            </w:r>
            <w:r w:rsidRPr="00463E6E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</w:p>
          <w:p w:rsidR="00A55DF3" w:rsidRPr="002176D1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E6E">
              <w:rPr>
                <w:rFonts w:ascii="Times New Roman" w:hAnsi="Times New Roman" w:cs="Times New Roman"/>
                <w:sz w:val="28"/>
                <w:szCs w:val="28"/>
              </w:rPr>
              <w:t xml:space="preserve">п. Сита </w:t>
            </w:r>
            <w:r w:rsidRPr="002176D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  <w:p w:rsidR="00A55DF3" w:rsidRPr="002176D1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DF3" w:rsidTr="0079187A">
        <w:trPr>
          <w:tblHeader/>
        </w:trPr>
        <w:tc>
          <w:tcPr>
            <w:tcW w:w="649" w:type="dxa"/>
          </w:tcPr>
          <w:p w:rsidR="00A55DF3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6106" w:type="dxa"/>
          </w:tcPr>
          <w:p w:rsidR="00A55DF3" w:rsidRDefault="00A55DF3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«Магистраль дружбы» </w:t>
            </w:r>
          </w:p>
          <w:p w:rsidR="00A55DF3" w:rsidRPr="002176D1" w:rsidRDefault="00A55DF3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поколений со строителями БАМа</w:t>
            </w:r>
          </w:p>
        </w:tc>
        <w:tc>
          <w:tcPr>
            <w:tcW w:w="1826" w:type="dxa"/>
          </w:tcPr>
          <w:p w:rsidR="00A55DF3" w:rsidRDefault="00A55DF3" w:rsidP="004C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28.10 2019</w:t>
            </w:r>
          </w:p>
          <w:p w:rsidR="00A55DF3" w:rsidRDefault="00A55DF3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DF3" w:rsidRDefault="00A55DF3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DF3" w:rsidRDefault="00A55DF3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DF3" w:rsidRDefault="00A55DF3" w:rsidP="004C4C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C87">
              <w:rPr>
                <w:rFonts w:ascii="Times New Roman" w:hAnsi="Times New Roman" w:cs="Times New Roman"/>
                <w:sz w:val="28"/>
                <w:szCs w:val="28"/>
              </w:rPr>
              <w:t>31.10 2019</w:t>
            </w:r>
          </w:p>
        </w:tc>
        <w:tc>
          <w:tcPr>
            <w:tcW w:w="3013" w:type="dxa"/>
          </w:tcPr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C87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МБУ «Гармония» </w:t>
            </w:r>
          </w:p>
          <w:p w:rsidR="00A55DF3" w:rsidRPr="002176D1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87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4C4C87">
              <w:rPr>
                <w:rFonts w:ascii="Times New Roman" w:hAnsi="Times New Roman" w:cs="Times New Roman"/>
                <w:sz w:val="28"/>
                <w:szCs w:val="28"/>
              </w:rPr>
              <w:t>. Переяславка</w:t>
            </w:r>
          </w:p>
        </w:tc>
        <w:tc>
          <w:tcPr>
            <w:tcW w:w="3427" w:type="dxa"/>
          </w:tcPr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9 класса МБОУ СОШ №1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Переяславка </w:t>
            </w:r>
          </w:p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чел.</w:t>
            </w:r>
          </w:p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Взрослые читатели библиотеки </w:t>
            </w:r>
          </w:p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чел</w:t>
            </w:r>
          </w:p>
        </w:tc>
      </w:tr>
      <w:tr w:rsidR="00A55DF3" w:rsidTr="0079187A">
        <w:trPr>
          <w:tblHeader/>
        </w:trPr>
        <w:tc>
          <w:tcPr>
            <w:tcW w:w="649" w:type="dxa"/>
          </w:tcPr>
          <w:p w:rsidR="00A55DF3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6106" w:type="dxa"/>
          </w:tcPr>
          <w:p w:rsidR="00A55DF3" w:rsidRDefault="00A55DF3" w:rsidP="008F6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76C">
              <w:rPr>
                <w:rFonts w:ascii="Times New Roman" w:hAnsi="Times New Roman" w:cs="Times New Roman"/>
                <w:sz w:val="28"/>
                <w:szCs w:val="28"/>
              </w:rPr>
              <w:t>«Особенности народов Дальнего востока»</w:t>
            </w:r>
          </w:p>
        </w:tc>
        <w:tc>
          <w:tcPr>
            <w:tcW w:w="1826" w:type="dxa"/>
          </w:tcPr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29.10.2019 </w:t>
            </w:r>
          </w:p>
        </w:tc>
        <w:tc>
          <w:tcPr>
            <w:tcW w:w="3013" w:type="dxa"/>
          </w:tcPr>
          <w:p w:rsidR="00A55DF3" w:rsidRPr="008F676C" w:rsidRDefault="00A55DF3" w:rsidP="008F6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76C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</w:p>
          <w:p w:rsidR="00A55DF3" w:rsidRDefault="00A55DF3" w:rsidP="008F6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76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8F676C">
              <w:rPr>
                <w:rFonts w:ascii="Times New Roman" w:hAnsi="Times New Roman" w:cs="Times New Roman"/>
                <w:sz w:val="28"/>
                <w:szCs w:val="28"/>
              </w:rPr>
              <w:t>Могилевка</w:t>
            </w:r>
            <w:proofErr w:type="spellEnd"/>
          </w:p>
          <w:p w:rsidR="00A55DF3" w:rsidRDefault="00A55DF3" w:rsidP="008F6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DF3" w:rsidRDefault="00A55DF3" w:rsidP="008F6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Социально-реабилитационный центр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Могилевка</w:t>
            </w:r>
            <w:proofErr w:type="spellEnd"/>
          </w:p>
        </w:tc>
        <w:tc>
          <w:tcPr>
            <w:tcW w:w="3427" w:type="dxa"/>
          </w:tcPr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8 класса </w:t>
            </w:r>
            <w:r w:rsidRPr="00D35ADE">
              <w:rPr>
                <w:rFonts w:ascii="Times New Roman" w:hAnsi="Times New Roman" w:cs="Times New Roman"/>
                <w:sz w:val="28"/>
                <w:szCs w:val="28"/>
              </w:rPr>
              <w:t xml:space="preserve">МБОУ СОШ с. </w:t>
            </w:r>
            <w:proofErr w:type="spellStart"/>
            <w:r w:rsidRPr="00D35ADE">
              <w:rPr>
                <w:rFonts w:ascii="Times New Roman" w:hAnsi="Times New Roman" w:cs="Times New Roman"/>
                <w:sz w:val="28"/>
                <w:szCs w:val="28"/>
              </w:rPr>
              <w:t>Могилевка</w:t>
            </w:r>
            <w:proofErr w:type="spellEnd"/>
          </w:p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 человек </w:t>
            </w:r>
          </w:p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Воспитанники Социально-реабилитационного центра</w:t>
            </w:r>
          </w:p>
          <w:p w:rsidR="00A55DF3" w:rsidRDefault="00A55DF3" w:rsidP="007D49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человек</w:t>
            </w:r>
          </w:p>
        </w:tc>
      </w:tr>
      <w:tr w:rsidR="00A55DF3" w:rsidTr="0079187A">
        <w:trPr>
          <w:tblHeader/>
        </w:trPr>
        <w:tc>
          <w:tcPr>
            <w:tcW w:w="649" w:type="dxa"/>
          </w:tcPr>
          <w:p w:rsidR="00A55DF3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6106" w:type="dxa"/>
          </w:tcPr>
          <w:p w:rsidR="00A55DF3" w:rsidRDefault="00A55DF3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6D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176D1">
              <w:rPr>
                <w:rFonts w:ascii="Times New Roman" w:hAnsi="Times New Roman" w:cs="Times New Roman"/>
                <w:sz w:val="28"/>
                <w:szCs w:val="28"/>
              </w:rPr>
              <w:t>Мульт</w:t>
            </w:r>
            <w:proofErr w:type="spellEnd"/>
            <w:r w:rsidRPr="002176D1">
              <w:rPr>
                <w:rFonts w:ascii="Times New Roman" w:hAnsi="Times New Roman" w:cs="Times New Roman"/>
                <w:sz w:val="28"/>
                <w:szCs w:val="28"/>
              </w:rPr>
              <w:t xml:space="preserve"> - ассорти»</w:t>
            </w:r>
          </w:p>
          <w:p w:rsidR="00A55DF3" w:rsidRPr="002176D1" w:rsidRDefault="00A55DF3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176D1">
              <w:rPr>
                <w:rFonts w:ascii="Times New Roman" w:hAnsi="Times New Roman" w:cs="Times New Roman"/>
                <w:sz w:val="28"/>
                <w:szCs w:val="28"/>
              </w:rPr>
              <w:t>росмотр мультфильмов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народным сказкам </w:t>
            </w:r>
            <w:r w:rsidRPr="002176D1">
              <w:rPr>
                <w:rFonts w:ascii="Times New Roman" w:hAnsi="Times New Roman" w:cs="Times New Roman"/>
                <w:sz w:val="28"/>
                <w:szCs w:val="28"/>
              </w:rPr>
              <w:t>с последующим их обсуждением.</w:t>
            </w:r>
          </w:p>
        </w:tc>
        <w:tc>
          <w:tcPr>
            <w:tcW w:w="1826" w:type="dxa"/>
          </w:tcPr>
          <w:p w:rsidR="00A55DF3" w:rsidRPr="002A48A1" w:rsidRDefault="00A55DF3" w:rsidP="002A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8A1">
              <w:rPr>
                <w:rFonts w:ascii="Times New Roman" w:hAnsi="Times New Roman" w:cs="Times New Roman"/>
                <w:sz w:val="28"/>
                <w:szCs w:val="28"/>
              </w:rPr>
              <w:t>29.10.2019</w:t>
            </w:r>
          </w:p>
        </w:tc>
        <w:tc>
          <w:tcPr>
            <w:tcW w:w="3013" w:type="dxa"/>
          </w:tcPr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6D1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ита</w:t>
            </w:r>
            <w:proofErr w:type="spellEnd"/>
          </w:p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DF3" w:rsidRPr="002176D1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Сидима</w:t>
            </w:r>
            <w:proofErr w:type="spellEnd"/>
          </w:p>
        </w:tc>
        <w:tc>
          <w:tcPr>
            <w:tcW w:w="3427" w:type="dxa"/>
          </w:tcPr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6D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начальной школы</w:t>
            </w:r>
          </w:p>
          <w:p w:rsidR="00A55DF3" w:rsidRPr="002176D1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чел.</w:t>
            </w:r>
          </w:p>
        </w:tc>
      </w:tr>
      <w:tr w:rsidR="00A55DF3" w:rsidTr="0079187A">
        <w:trPr>
          <w:tblHeader/>
        </w:trPr>
        <w:tc>
          <w:tcPr>
            <w:tcW w:w="649" w:type="dxa"/>
          </w:tcPr>
          <w:p w:rsidR="00A55DF3" w:rsidRDefault="0047706A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6106" w:type="dxa"/>
          </w:tcPr>
          <w:p w:rsidR="00A55DF3" w:rsidRDefault="00A55DF3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«Радуга национальных мифов»</w:t>
            </w:r>
          </w:p>
          <w:p w:rsidR="00A55DF3" w:rsidRPr="002176D1" w:rsidRDefault="00A55DF3" w:rsidP="008A6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Этнографическое путешествие по традициям народов Хабаровского края </w:t>
            </w:r>
          </w:p>
        </w:tc>
        <w:tc>
          <w:tcPr>
            <w:tcW w:w="1826" w:type="dxa"/>
          </w:tcPr>
          <w:p w:rsidR="00A55DF3" w:rsidRPr="002A48A1" w:rsidRDefault="00A55DF3" w:rsidP="002A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8A1">
              <w:rPr>
                <w:rFonts w:ascii="Times New Roman" w:hAnsi="Times New Roman" w:cs="Times New Roman"/>
                <w:sz w:val="28"/>
                <w:szCs w:val="28"/>
              </w:rPr>
              <w:t>29.10.2019</w:t>
            </w:r>
          </w:p>
        </w:tc>
        <w:tc>
          <w:tcPr>
            <w:tcW w:w="3013" w:type="dxa"/>
          </w:tcPr>
          <w:p w:rsidR="00A55DF3" w:rsidRPr="002176D1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МБУ «Гармония»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Переяславка</w:t>
            </w:r>
          </w:p>
        </w:tc>
        <w:tc>
          <w:tcPr>
            <w:tcW w:w="3427" w:type="dxa"/>
          </w:tcPr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 чел.</w:t>
            </w:r>
          </w:p>
        </w:tc>
      </w:tr>
      <w:tr w:rsidR="00A55DF3" w:rsidTr="0079187A">
        <w:trPr>
          <w:tblHeader/>
        </w:trPr>
        <w:tc>
          <w:tcPr>
            <w:tcW w:w="649" w:type="dxa"/>
          </w:tcPr>
          <w:p w:rsidR="00A55DF3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6106" w:type="dxa"/>
          </w:tcPr>
          <w:p w:rsidR="00A55DF3" w:rsidRDefault="00A55DF3" w:rsidP="000236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672">
              <w:rPr>
                <w:rFonts w:ascii="Times New Roman" w:hAnsi="Times New Roman" w:cs="Times New Roman"/>
                <w:sz w:val="28"/>
                <w:szCs w:val="28"/>
              </w:rPr>
              <w:t>«Народных сказок нить живая»</w:t>
            </w:r>
          </w:p>
          <w:p w:rsidR="00A55DF3" w:rsidRDefault="00A55DF3" w:rsidP="000236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3672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Литературный утренник </w:t>
            </w:r>
          </w:p>
        </w:tc>
        <w:tc>
          <w:tcPr>
            <w:tcW w:w="1826" w:type="dxa"/>
          </w:tcPr>
          <w:p w:rsidR="00A55DF3" w:rsidRPr="002A48A1" w:rsidRDefault="00A55DF3" w:rsidP="002A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8A1">
              <w:rPr>
                <w:rFonts w:ascii="Times New Roman" w:hAnsi="Times New Roman" w:cs="Times New Roman"/>
                <w:sz w:val="28"/>
                <w:szCs w:val="28"/>
              </w:rPr>
              <w:t>29.10.2019</w:t>
            </w:r>
          </w:p>
        </w:tc>
        <w:tc>
          <w:tcPr>
            <w:tcW w:w="3013" w:type="dxa"/>
          </w:tcPr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 п. Обор</w:t>
            </w:r>
          </w:p>
        </w:tc>
        <w:tc>
          <w:tcPr>
            <w:tcW w:w="3427" w:type="dxa"/>
          </w:tcPr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чел.</w:t>
            </w:r>
          </w:p>
        </w:tc>
      </w:tr>
      <w:tr w:rsidR="00A55DF3" w:rsidTr="0079187A">
        <w:trPr>
          <w:tblHeader/>
        </w:trPr>
        <w:tc>
          <w:tcPr>
            <w:tcW w:w="649" w:type="dxa"/>
          </w:tcPr>
          <w:p w:rsidR="00A55DF3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6106" w:type="dxa"/>
          </w:tcPr>
          <w:p w:rsidR="00A55DF3" w:rsidRDefault="00A55DF3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«В гостях у шамана» </w:t>
            </w:r>
          </w:p>
          <w:p w:rsidR="00A55DF3" w:rsidRDefault="00A55DF3" w:rsidP="00657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Познавательно-игровая программа </w:t>
            </w:r>
          </w:p>
        </w:tc>
        <w:tc>
          <w:tcPr>
            <w:tcW w:w="1826" w:type="dxa"/>
          </w:tcPr>
          <w:p w:rsidR="00A55DF3" w:rsidRPr="002A48A1" w:rsidRDefault="00A55DF3" w:rsidP="002A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8A1">
              <w:rPr>
                <w:rFonts w:ascii="Times New Roman" w:hAnsi="Times New Roman" w:cs="Times New Roman"/>
                <w:sz w:val="28"/>
                <w:szCs w:val="28"/>
              </w:rPr>
              <w:t>25,30.10.2019</w:t>
            </w:r>
          </w:p>
        </w:tc>
        <w:tc>
          <w:tcPr>
            <w:tcW w:w="3013" w:type="dxa"/>
          </w:tcPr>
          <w:p w:rsidR="00A55DF3" w:rsidRPr="002176D1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МБУ «Гармония»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Переяславка</w:t>
            </w:r>
          </w:p>
        </w:tc>
        <w:tc>
          <w:tcPr>
            <w:tcW w:w="3427" w:type="dxa"/>
          </w:tcPr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  <w:p w:rsidR="00A55DF3" w:rsidRDefault="00A55DF3" w:rsidP="00657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 чел.</w:t>
            </w:r>
          </w:p>
        </w:tc>
      </w:tr>
      <w:tr w:rsidR="00A55DF3" w:rsidTr="0079187A">
        <w:trPr>
          <w:tblHeader/>
        </w:trPr>
        <w:tc>
          <w:tcPr>
            <w:tcW w:w="649" w:type="dxa"/>
          </w:tcPr>
          <w:p w:rsidR="00A55DF3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6106" w:type="dxa"/>
          </w:tcPr>
          <w:p w:rsidR="00A55DF3" w:rsidRDefault="00A55DF3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5F76">
              <w:rPr>
                <w:rFonts w:ascii="Times New Roman" w:hAnsi="Times New Roman" w:cs="Times New Roman"/>
                <w:sz w:val="28"/>
                <w:szCs w:val="28"/>
              </w:rPr>
              <w:t>«Что мы знаем о народах России»</w:t>
            </w:r>
            <w:r w:rsidRPr="00725F7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55DF3" w:rsidRPr="002176D1" w:rsidRDefault="00A55DF3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725F76">
              <w:rPr>
                <w:rFonts w:ascii="Times New Roman" w:hAnsi="Times New Roman" w:cs="Times New Roman"/>
                <w:sz w:val="28"/>
                <w:szCs w:val="28"/>
              </w:rPr>
              <w:t>ас информации</w:t>
            </w:r>
          </w:p>
        </w:tc>
        <w:tc>
          <w:tcPr>
            <w:tcW w:w="1826" w:type="dxa"/>
          </w:tcPr>
          <w:p w:rsidR="00A55DF3" w:rsidRPr="002A48A1" w:rsidRDefault="002A48A1" w:rsidP="002A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30.10.2019</w:t>
            </w:r>
          </w:p>
        </w:tc>
        <w:tc>
          <w:tcPr>
            <w:tcW w:w="3013" w:type="dxa"/>
          </w:tcPr>
          <w:p w:rsidR="00A55DF3" w:rsidRPr="002176D1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 МБУК «Светоч» п. Хор</w:t>
            </w:r>
          </w:p>
        </w:tc>
        <w:tc>
          <w:tcPr>
            <w:tcW w:w="3427" w:type="dxa"/>
          </w:tcPr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начальных классов МБОУ СОШ </w:t>
            </w:r>
            <w:r w:rsidR="002A48A1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  <w:p w:rsidR="00A55DF3" w:rsidRPr="002176D1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 чел.</w:t>
            </w:r>
          </w:p>
        </w:tc>
      </w:tr>
      <w:tr w:rsidR="00A55DF3" w:rsidTr="0079187A">
        <w:trPr>
          <w:tblHeader/>
        </w:trPr>
        <w:tc>
          <w:tcPr>
            <w:tcW w:w="649" w:type="dxa"/>
          </w:tcPr>
          <w:p w:rsidR="00A55DF3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6106" w:type="dxa"/>
          </w:tcPr>
          <w:p w:rsidR="00A55DF3" w:rsidRDefault="00A55DF3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«Сколько нас?»</w:t>
            </w:r>
          </w:p>
          <w:p w:rsidR="00A55DF3" w:rsidRDefault="00A55DF3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национальном составе жителей поселка</w:t>
            </w:r>
          </w:p>
        </w:tc>
        <w:tc>
          <w:tcPr>
            <w:tcW w:w="1826" w:type="dxa"/>
          </w:tcPr>
          <w:p w:rsidR="00A55DF3" w:rsidRPr="002A48A1" w:rsidRDefault="00A55DF3" w:rsidP="002A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8A1">
              <w:rPr>
                <w:rFonts w:ascii="Times New Roman" w:hAnsi="Times New Roman" w:cs="Times New Roman"/>
                <w:sz w:val="28"/>
                <w:szCs w:val="28"/>
              </w:rPr>
              <w:t>30.10.2019</w:t>
            </w:r>
          </w:p>
        </w:tc>
        <w:tc>
          <w:tcPr>
            <w:tcW w:w="3013" w:type="dxa"/>
          </w:tcPr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Катэн</w:t>
            </w:r>
            <w:proofErr w:type="spellEnd"/>
          </w:p>
        </w:tc>
        <w:tc>
          <w:tcPr>
            <w:tcW w:w="3427" w:type="dxa"/>
          </w:tcPr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Разновозрастная</w:t>
            </w:r>
          </w:p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чел.</w:t>
            </w:r>
          </w:p>
        </w:tc>
      </w:tr>
      <w:tr w:rsidR="00A55DF3" w:rsidTr="0079187A">
        <w:trPr>
          <w:tblHeader/>
        </w:trPr>
        <w:tc>
          <w:tcPr>
            <w:tcW w:w="649" w:type="dxa"/>
          </w:tcPr>
          <w:p w:rsidR="00A55DF3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6106" w:type="dxa"/>
          </w:tcPr>
          <w:p w:rsidR="00A55DF3" w:rsidRDefault="00A55DF3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«Дружба народов мира» </w:t>
            </w:r>
          </w:p>
          <w:p w:rsidR="00A55DF3" w:rsidRPr="002176D1" w:rsidRDefault="00A55DF3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1826" w:type="dxa"/>
          </w:tcPr>
          <w:p w:rsidR="00A55DF3" w:rsidRPr="002A48A1" w:rsidRDefault="00A55DF3" w:rsidP="002A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8A1">
              <w:rPr>
                <w:rFonts w:ascii="Times New Roman" w:hAnsi="Times New Roman" w:cs="Times New Roman"/>
                <w:sz w:val="28"/>
                <w:szCs w:val="28"/>
              </w:rPr>
              <w:t>31.10.2019</w:t>
            </w:r>
          </w:p>
        </w:tc>
        <w:tc>
          <w:tcPr>
            <w:tcW w:w="3013" w:type="dxa"/>
          </w:tcPr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  <w:p w:rsidR="00A55DF3" w:rsidRPr="002176D1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Святогорье</w:t>
            </w:r>
            <w:proofErr w:type="spellEnd"/>
          </w:p>
        </w:tc>
        <w:tc>
          <w:tcPr>
            <w:tcW w:w="3427" w:type="dxa"/>
          </w:tcPr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Дошкольники </w:t>
            </w:r>
          </w:p>
          <w:p w:rsidR="00A55DF3" w:rsidRPr="002176D1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чел.</w:t>
            </w:r>
          </w:p>
        </w:tc>
      </w:tr>
      <w:tr w:rsidR="00A55DF3" w:rsidTr="009460D0">
        <w:trPr>
          <w:tblHeader/>
        </w:trPr>
        <w:tc>
          <w:tcPr>
            <w:tcW w:w="649" w:type="dxa"/>
          </w:tcPr>
          <w:p w:rsidR="00A55DF3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6106" w:type="dxa"/>
            <w:vAlign w:val="center"/>
          </w:tcPr>
          <w:p w:rsidR="00A55DF3" w:rsidRPr="000C21DB" w:rsidRDefault="00A55DF3" w:rsidP="000C21DB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C21D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«Мы вместе»</w:t>
            </w:r>
          </w:p>
          <w:p w:rsidR="00A55DF3" w:rsidRPr="000C21DB" w:rsidRDefault="00A55DF3" w:rsidP="000C21DB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C21D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Конкурс рисунков </w:t>
            </w:r>
          </w:p>
        </w:tc>
        <w:tc>
          <w:tcPr>
            <w:tcW w:w="1826" w:type="dxa"/>
            <w:vAlign w:val="center"/>
          </w:tcPr>
          <w:p w:rsidR="00A55DF3" w:rsidRPr="002A48A1" w:rsidRDefault="00A55DF3" w:rsidP="002A48A1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A48A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31.10.2019</w:t>
            </w:r>
          </w:p>
        </w:tc>
        <w:tc>
          <w:tcPr>
            <w:tcW w:w="3013" w:type="dxa"/>
          </w:tcPr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Сидима</w:t>
            </w:r>
            <w:proofErr w:type="spellEnd"/>
          </w:p>
        </w:tc>
        <w:tc>
          <w:tcPr>
            <w:tcW w:w="3427" w:type="dxa"/>
          </w:tcPr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5-7 классов</w:t>
            </w:r>
          </w:p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18чел</w:t>
            </w:r>
          </w:p>
        </w:tc>
      </w:tr>
      <w:tr w:rsidR="00A55DF3" w:rsidTr="0079187A">
        <w:trPr>
          <w:tblHeader/>
        </w:trPr>
        <w:tc>
          <w:tcPr>
            <w:tcW w:w="649" w:type="dxa"/>
          </w:tcPr>
          <w:p w:rsidR="00A55DF3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6106" w:type="dxa"/>
          </w:tcPr>
          <w:p w:rsidR="00A55DF3" w:rsidRDefault="00A55DF3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«Путешествие в страну народных сказок»</w:t>
            </w:r>
          </w:p>
          <w:p w:rsidR="00A55DF3" w:rsidRPr="002176D1" w:rsidRDefault="00A55DF3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иллюстраций к народным сказкам»</w:t>
            </w:r>
          </w:p>
        </w:tc>
        <w:tc>
          <w:tcPr>
            <w:tcW w:w="1826" w:type="dxa"/>
          </w:tcPr>
          <w:p w:rsidR="00A55DF3" w:rsidRPr="002A48A1" w:rsidRDefault="00A55DF3" w:rsidP="002A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8A1">
              <w:rPr>
                <w:rFonts w:ascii="Times New Roman" w:hAnsi="Times New Roman" w:cs="Times New Roman"/>
                <w:sz w:val="28"/>
                <w:szCs w:val="28"/>
              </w:rPr>
              <w:t>31.10.2019</w:t>
            </w:r>
          </w:p>
        </w:tc>
        <w:tc>
          <w:tcPr>
            <w:tcW w:w="3013" w:type="dxa"/>
          </w:tcPr>
          <w:p w:rsidR="00767988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</w:t>
            </w:r>
          </w:p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Соколовка</w:t>
            </w:r>
          </w:p>
        </w:tc>
        <w:tc>
          <w:tcPr>
            <w:tcW w:w="3427" w:type="dxa"/>
          </w:tcPr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  <w:p w:rsidR="00A55DF3" w:rsidRDefault="00A55DF3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чел.</w:t>
            </w:r>
          </w:p>
        </w:tc>
      </w:tr>
      <w:tr w:rsidR="003046D0" w:rsidTr="0079187A">
        <w:trPr>
          <w:tblHeader/>
        </w:trPr>
        <w:tc>
          <w:tcPr>
            <w:tcW w:w="649" w:type="dxa"/>
          </w:tcPr>
          <w:p w:rsidR="003046D0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6106" w:type="dxa"/>
          </w:tcPr>
          <w:p w:rsidR="003046D0" w:rsidRDefault="003046D0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46D0" w:rsidRDefault="003046D0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Выездные музейные занятия</w:t>
            </w:r>
          </w:p>
          <w:p w:rsidR="003046D0" w:rsidRPr="002176D1" w:rsidRDefault="003046D0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передвижных музейных выставок</w:t>
            </w:r>
          </w:p>
        </w:tc>
        <w:tc>
          <w:tcPr>
            <w:tcW w:w="1826" w:type="dxa"/>
          </w:tcPr>
          <w:p w:rsidR="003046D0" w:rsidRPr="003E1068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29.10 2019</w:t>
            </w:r>
          </w:p>
        </w:tc>
        <w:tc>
          <w:tcPr>
            <w:tcW w:w="3013" w:type="dxa"/>
          </w:tcPr>
          <w:p w:rsidR="003046D0" w:rsidRPr="002176D1" w:rsidRDefault="003046D0" w:rsidP="00304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Библиотеки сел Дрофа,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Кондратьевка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Новостройка</w:t>
            </w:r>
          </w:p>
        </w:tc>
        <w:tc>
          <w:tcPr>
            <w:tcW w:w="3427" w:type="dxa"/>
          </w:tcPr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до 14 лет </w:t>
            </w:r>
          </w:p>
          <w:p w:rsidR="003046D0" w:rsidRPr="002176D1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чел.</w:t>
            </w:r>
          </w:p>
        </w:tc>
      </w:tr>
      <w:tr w:rsidR="003046D0" w:rsidTr="0079187A">
        <w:trPr>
          <w:tblHeader/>
        </w:trPr>
        <w:tc>
          <w:tcPr>
            <w:tcW w:w="649" w:type="dxa"/>
          </w:tcPr>
          <w:p w:rsidR="003046D0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6106" w:type="dxa"/>
          </w:tcPr>
          <w:p w:rsidR="003046D0" w:rsidRDefault="003046D0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2116">
              <w:rPr>
                <w:rFonts w:ascii="Times New Roman" w:hAnsi="Times New Roman" w:cs="Times New Roman"/>
                <w:sz w:val="28"/>
                <w:szCs w:val="28"/>
              </w:rPr>
              <w:t>«Талантливая кисть художника»</w:t>
            </w:r>
          </w:p>
          <w:p w:rsidR="003046D0" w:rsidRDefault="003046D0" w:rsidP="007D7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r w:rsidRPr="00C82116"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творчестве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Г.Павлишина</w:t>
            </w:r>
            <w:proofErr w:type="spellEnd"/>
          </w:p>
          <w:p w:rsidR="003046D0" w:rsidRDefault="003046D0" w:rsidP="007D7B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2116">
              <w:rPr>
                <w:rFonts w:ascii="Times New Roman" w:hAnsi="Times New Roman" w:cs="Times New Roman"/>
                <w:sz w:val="28"/>
                <w:szCs w:val="28"/>
              </w:rPr>
              <w:t>художник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r w:rsidRPr="00C82116">
              <w:rPr>
                <w:rFonts w:ascii="Times New Roman" w:hAnsi="Times New Roman" w:cs="Times New Roman"/>
                <w:sz w:val="28"/>
                <w:szCs w:val="28"/>
              </w:rPr>
              <w:t>иллюстратор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сказок народов Дальнего Востока</w:t>
            </w:r>
          </w:p>
        </w:tc>
        <w:tc>
          <w:tcPr>
            <w:tcW w:w="1826" w:type="dxa"/>
          </w:tcPr>
          <w:p w:rsidR="003046D0" w:rsidRPr="002A48A1" w:rsidRDefault="003046D0" w:rsidP="002A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8A1">
              <w:rPr>
                <w:rFonts w:ascii="Times New Roman" w:hAnsi="Times New Roman" w:cs="Times New Roman"/>
                <w:sz w:val="28"/>
                <w:szCs w:val="28"/>
              </w:rPr>
              <w:t>01.11.2019</w:t>
            </w:r>
          </w:p>
        </w:tc>
        <w:tc>
          <w:tcPr>
            <w:tcW w:w="3013" w:type="dxa"/>
          </w:tcPr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Дурмин</w:t>
            </w:r>
            <w:proofErr w:type="spellEnd"/>
          </w:p>
        </w:tc>
        <w:tc>
          <w:tcPr>
            <w:tcW w:w="3427" w:type="dxa"/>
          </w:tcPr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  <w:p w:rsidR="0068356F" w:rsidRDefault="0068356F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чел.</w:t>
            </w:r>
          </w:p>
        </w:tc>
      </w:tr>
      <w:tr w:rsidR="003046D0" w:rsidTr="0079187A">
        <w:trPr>
          <w:tblHeader/>
        </w:trPr>
        <w:tc>
          <w:tcPr>
            <w:tcW w:w="649" w:type="dxa"/>
          </w:tcPr>
          <w:p w:rsidR="003046D0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6106" w:type="dxa"/>
          </w:tcPr>
          <w:p w:rsidR="003046D0" w:rsidRDefault="003046D0" w:rsidP="004D1D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DAE">
              <w:rPr>
                <w:rFonts w:ascii="Times New Roman" w:hAnsi="Times New Roman" w:cs="Times New Roman"/>
                <w:sz w:val="28"/>
                <w:szCs w:val="28"/>
              </w:rPr>
              <w:t>Будем жить, друг друга уважая»</w:t>
            </w:r>
          </w:p>
          <w:p w:rsidR="003046D0" w:rsidRDefault="003046D0" w:rsidP="000236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DAE">
              <w:rPr>
                <w:rFonts w:ascii="Times New Roman" w:hAnsi="Times New Roman" w:cs="Times New Roman"/>
                <w:sz w:val="28"/>
                <w:szCs w:val="28"/>
              </w:rPr>
              <w:t>Вечер традиционного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национального гостеприимства</w:t>
            </w:r>
          </w:p>
        </w:tc>
        <w:tc>
          <w:tcPr>
            <w:tcW w:w="1826" w:type="dxa"/>
          </w:tcPr>
          <w:p w:rsidR="003046D0" w:rsidRPr="002A48A1" w:rsidRDefault="003046D0" w:rsidP="002A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8A1">
              <w:rPr>
                <w:rFonts w:ascii="Times New Roman" w:hAnsi="Times New Roman" w:cs="Times New Roman"/>
                <w:sz w:val="28"/>
                <w:szCs w:val="28"/>
              </w:rPr>
              <w:t>01.11.2019</w:t>
            </w:r>
          </w:p>
        </w:tc>
        <w:tc>
          <w:tcPr>
            <w:tcW w:w="3013" w:type="dxa"/>
          </w:tcPr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 п. Обор</w:t>
            </w:r>
          </w:p>
        </w:tc>
        <w:tc>
          <w:tcPr>
            <w:tcW w:w="3427" w:type="dxa"/>
          </w:tcPr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чел.</w:t>
            </w:r>
          </w:p>
        </w:tc>
      </w:tr>
      <w:tr w:rsidR="003046D0" w:rsidTr="0079187A">
        <w:trPr>
          <w:tblHeader/>
        </w:trPr>
        <w:tc>
          <w:tcPr>
            <w:tcW w:w="649" w:type="dxa"/>
          </w:tcPr>
          <w:p w:rsidR="003046D0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6106" w:type="dxa"/>
          </w:tcPr>
          <w:p w:rsidR="003046D0" w:rsidRDefault="003046D0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«Представление начинается»</w:t>
            </w:r>
          </w:p>
          <w:p w:rsidR="003046D0" w:rsidRDefault="003046D0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Кукольная постановка русской народной сказки «Теремок»</w:t>
            </w:r>
          </w:p>
        </w:tc>
        <w:tc>
          <w:tcPr>
            <w:tcW w:w="1826" w:type="dxa"/>
          </w:tcPr>
          <w:p w:rsidR="003046D0" w:rsidRPr="002A48A1" w:rsidRDefault="003046D0" w:rsidP="002A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8A1">
              <w:rPr>
                <w:rFonts w:ascii="Times New Roman" w:hAnsi="Times New Roman" w:cs="Times New Roman"/>
                <w:sz w:val="28"/>
                <w:szCs w:val="28"/>
              </w:rPr>
              <w:t>01.11.2019</w:t>
            </w:r>
          </w:p>
        </w:tc>
        <w:tc>
          <w:tcPr>
            <w:tcW w:w="3013" w:type="dxa"/>
          </w:tcPr>
          <w:p w:rsidR="00767988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</w:t>
            </w:r>
          </w:p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с. Соколовка</w:t>
            </w:r>
          </w:p>
        </w:tc>
        <w:tc>
          <w:tcPr>
            <w:tcW w:w="3427" w:type="dxa"/>
          </w:tcPr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7-9 лет</w:t>
            </w:r>
          </w:p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чел.</w:t>
            </w:r>
          </w:p>
        </w:tc>
      </w:tr>
      <w:tr w:rsidR="003046D0" w:rsidTr="0079187A">
        <w:trPr>
          <w:tblHeader/>
        </w:trPr>
        <w:tc>
          <w:tcPr>
            <w:tcW w:w="649" w:type="dxa"/>
          </w:tcPr>
          <w:p w:rsidR="003046D0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6106" w:type="dxa"/>
          </w:tcPr>
          <w:p w:rsidR="003046D0" w:rsidRDefault="003046D0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76D1">
              <w:rPr>
                <w:rFonts w:ascii="Times New Roman" w:hAnsi="Times New Roman" w:cs="Times New Roman"/>
                <w:sz w:val="28"/>
                <w:szCs w:val="28"/>
              </w:rPr>
              <w:t>«Национальный калейдоскоп»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046D0" w:rsidRPr="002176D1" w:rsidRDefault="003046D0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Литературная игра </w:t>
            </w:r>
          </w:p>
        </w:tc>
        <w:tc>
          <w:tcPr>
            <w:tcW w:w="1826" w:type="dxa"/>
          </w:tcPr>
          <w:p w:rsidR="003046D0" w:rsidRPr="002A48A1" w:rsidRDefault="003046D0" w:rsidP="002A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8A1">
              <w:rPr>
                <w:rFonts w:ascii="Times New Roman" w:hAnsi="Times New Roman" w:cs="Times New Roman"/>
                <w:sz w:val="28"/>
                <w:szCs w:val="28"/>
              </w:rPr>
              <w:t>01.11.2019</w:t>
            </w:r>
          </w:p>
        </w:tc>
        <w:tc>
          <w:tcPr>
            <w:tcW w:w="3013" w:type="dxa"/>
          </w:tcPr>
          <w:p w:rsidR="003046D0" w:rsidRPr="002176D1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76D1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 Сита</w:t>
            </w:r>
          </w:p>
        </w:tc>
        <w:tc>
          <w:tcPr>
            <w:tcW w:w="3427" w:type="dxa"/>
          </w:tcPr>
          <w:p w:rsidR="003046D0" w:rsidRPr="00463E6E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E6E"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  <w:p w:rsidR="003046D0" w:rsidRPr="002176D1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E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63E6E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</w:tr>
      <w:tr w:rsidR="003046D0" w:rsidTr="0079187A">
        <w:trPr>
          <w:tblHeader/>
        </w:trPr>
        <w:tc>
          <w:tcPr>
            <w:tcW w:w="649" w:type="dxa"/>
          </w:tcPr>
          <w:p w:rsidR="003046D0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6106" w:type="dxa"/>
          </w:tcPr>
          <w:p w:rsidR="003046D0" w:rsidRDefault="003046D0" w:rsidP="00F23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«Дружба начинается с улыбки» </w:t>
            </w:r>
          </w:p>
          <w:p w:rsidR="003046D0" w:rsidRDefault="003046D0" w:rsidP="00F23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Познавательная игровая программа</w:t>
            </w:r>
          </w:p>
        </w:tc>
        <w:tc>
          <w:tcPr>
            <w:tcW w:w="1826" w:type="dxa"/>
          </w:tcPr>
          <w:p w:rsidR="003046D0" w:rsidRPr="002A48A1" w:rsidRDefault="003046D0" w:rsidP="002A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8A1">
              <w:rPr>
                <w:rFonts w:ascii="Times New Roman" w:hAnsi="Times New Roman" w:cs="Times New Roman"/>
                <w:sz w:val="28"/>
                <w:szCs w:val="28"/>
              </w:rPr>
              <w:t>01.11.2019</w:t>
            </w:r>
          </w:p>
        </w:tc>
        <w:tc>
          <w:tcPr>
            <w:tcW w:w="3013" w:type="dxa"/>
          </w:tcPr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Детский сад №32 </w:t>
            </w:r>
          </w:p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Могилевка</w:t>
            </w:r>
            <w:proofErr w:type="spellEnd"/>
          </w:p>
        </w:tc>
        <w:tc>
          <w:tcPr>
            <w:tcW w:w="3427" w:type="dxa"/>
          </w:tcPr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 группа Детского сада</w:t>
            </w:r>
          </w:p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человек</w:t>
            </w:r>
          </w:p>
        </w:tc>
      </w:tr>
      <w:tr w:rsidR="003046D0" w:rsidTr="0079187A">
        <w:trPr>
          <w:tblHeader/>
        </w:trPr>
        <w:tc>
          <w:tcPr>
            <w:tcW w:w="649" w:type="dxa"/>
          </w:tcPr>
          <w:p w:rsidR="003046D0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6106" w:type="dxa"/>
          </w:tcPr>
          <w:p w:rsidR="003046D0" w:rsidRDefault="003046D0" w:rsidP="00F23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Издание буклета «Народы дружат книгами»</w:t>
            </w:r>
          </w:p>
        </w:tc>
        <w:tc>
          <w:tcPr>
            <w:tcW w:w="1826" w:type="dxa"/>
          </w:tcPr>
          <w:p w:rsidR="003046D0" w:rsidRPr="002A48A1" w:rsidRDefault="003046D0" w:rsidP="002A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8A1">
              <w:rPr>
                <w:rFonts w:ascii="Times New Roman" w:hAnsi="Times New Roman" w:cs="Times New Roman"/>
                <w:sz w:val="28"/>
                <w:szCs w:val="28"/>
              </w:rPr>
              <w:t>01.11.2019</w:t>
            </w:r>
          </w:p>
        </w:tc>
        <w:tc>
          <w:tcPr>
            <w:tcW w:w="3013" w:type="dxa"/>
          </w:tcPr>
          <w:p w:rsidR="003046D0" w:rsidRDefault="003046D0" w:rsidP="00B139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4C87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МБУ «Гармония» </w:t>
            </w:r>
          </w:p>
          <w:p w:rsidR="003046D0" w:rsidRDefault="003046D0" w:rsidP="00B139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C4C87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4C4C87">
              <w:rPr>
                <w:rFonts w:ascii="Times New Roman" w:hAnsi="Times New Roman" w:cs="Times New Roman"/>
                <w:sz w:val="28"/>
                <w:szCs w:val="28"/>
              </w:rPr>
              <w:t>. Переяславка</w:t>
            </w:r>
          </w:p>
        </w:tc>
        <w:tc>
          <w:tcPr>
            <w:tcW w:w="3427" w:type="dxa"/>
          </w:tcPr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 шт.</w:t>
            </w:r>
          </w:p>
        </w:tc>
      </w:tr>
      <w:tr w:rsidR="003046D0" w:rsidTr="0079187A">
        <w:trPr>
          <w:tblHeader/>
        </w:trPr>
        <w:tc>
          <w:tcPr>
            <w:tcW w:w="649" w:type="dxa"/>
          </w:tcPr>
          <w:p w:rsidR="003046D0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6106" w:type="dxa"/>
          </w:tcPr>
          <w:p w:rsidR="003046D0" w:rsidRDefault="003046D0" w:rsidP="00934A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«Дружба народов мира»</w:t>
            </w:r>
          </w:p>
          <w:p w:rsidR="003046D0" w:rsidRPr="00934AD2" w:rsidRDefault="003046D0" w:rsidP="00934A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Познавательно </w:t>
            </w:r>
            <w:r w:rsidRPr="00934AD2">
              <w:rPr>
                <w:rFonts w:ascii="Times New Roman" w:hAnsi="Times New Roman" w:cs="Times New Roman"/>
                <w:sz w:val="28"/>
                <w:szCs w:val="28"/>
              </w:rPr>
              <w:t>- игровая программа</w:t>
            </w:r>
          </w:p>
        </w:tc>
        <w:tc>
          <w:tcPr>
            <w:tcW w:w="1826" w:type="dxa"/>
          </w:tcPr>
          <w:p w:rsidR="003046D0" w:rsidRPr="002A48A1" w:rsidRDefault="003046D0" w:rsidP="002A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8A1">
              <w:rPr>
                <w:rFonts w:ascii="Times New Roman" w:hAnsi="Times New Roman" w:cs="Times New Roman"/>
                <w:sz w:val="28"/>
                <w:szCs w:val="28"/>
              </w:rPr>
              <w:t>01.11.2019</w:t>
            </w:r>
          </w:p>
        </w:tc>
        <w:tc>
          <w:tcPr>
            <w:tcW w:w="3013" w:type="dxa"/>
          </w:tcPr>
          <w:p w:rsidR="003046D0" w:rsidRDefault="003046D0" w:rsidP="00B139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Детский сад </w:t>
            </w:r>
          </w:p>
          <w:p w:rsidR="003046D0" w:rsidRPr="004C4C87" w:rsidRDefault="003046D0" w:rsidP="00934A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Петровичи</w:t>
            </w:r>
          </w:p>
        </w:tc>
        <w:tc>
          <w:tcPr>
            <w:tcW w:w="3427" w:type="dxa"/>
          </w:tcPr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Дошкольники</w:t>
            </w:r>
          </w:p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чел.</w:t>
            </w:r>
          </w:p>
        </w:tc>
      </w:tr>
      <w:tr w:rsidR="003046D0" w:rsidTr="0079187A">
        <w:trPr>
          <w:tblHeader/>
        </w:trPr>
        <w:tc>
          <w:tcPr>
            <w:tcW w:w="649" w:type="dxa"/>
          </w:tcPr>
          <w:p w:rsidR="003046D0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6106" w:type="dxa"/>
          </w:tcPr>
          <w:p w:rsidR="003046D0" w:rsidRDefault="003046D0" w:rsidP="00934A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Дружба не знает границ»</w:t>
            </w:r>
          </w:p>
          <w:p w:rsidR="003046D0" w:rsidRDefault="003046D0" w:rsidP="00934A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  </w:t>
            </w:r>
          </w:p>
        </w:tc>
        <w:tc>
          <w:tcPr>
            <w:tcW w:w="1826" w:type="dxa"/>
          </w:tcPr>
          <w:p w:rsidR="003046D0" w:rsidRPr="002A48A1" w:rsidRDefault="003046D0" w:rsidP="002A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8A1">
              <w:rPr>
                <w:rFonts w:ascii="Times New Roman" w:hAnsi="Times New Roman" w:cs="Times New Roman"/>
                <w:sz w:val="28"/>
                <w:szCs w:val="28"/>
              </w:rPr>
              <w:t>01.11.2019</w:t>
            </w:r>
          </w:p>
        </w:tc>
        <w:tc>
          <w:tcPr>
            <w:tcW w:w="3013" w:type="dxa"/>
          </w:tcPr>
          <w:p w:rsidR="003046D0" w:rsidRDefault="003046D0" w:rsidP="00B139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п.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Южный</w:t>
            </w:r>
            <w:proofErr w:type="gramEnd"/>
          </w:p>
        </w:tc>
        <w:tc>
          <w:tcPr>
            <w:tcW w:w="3427" w:type="dxa"/>
          </w:tcPr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чел</w:t>
            </w:r>
          </w:p>
        </w:tc>
      </w:tr>
      <w:tr w:rsidR="003046D0" w:rsidTr="0079187A">
        <w:trPr>
          <w:tblHeader/>
        </w:trPr>
        <w:tc>
          <w:tcPr>
            <w:tcW w:w="649" w:type="dxa"/>
          </w:tcPr>
          <w:p w:rsidR="003046D0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6106" w:type="dxa"/>
          </w:tcPr>
          <w:p w:rsidR="003046D0" w:rsidRPr="003B05A1" w:rsidRDefault="003046D0" w:rsidP="00934A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5A1">
              <w:rPr>
                <w:rFonts w:ascii="Times New Roman" w:hAnsi="Times New Roman" w:cs="Times New Roman"/>
                <w:b/>
                <w:sz w:val="28"/>
                <w:szCs w:val="28"/>
              </w:rPr>
              <w:t>Большой этнографический диктант</w:t>
            </w:r>
          </w:p>
          <w:p w:rsidR="003046D0" w:rsidRPr="003B05A1" w:rsidRDefault="003046D0" w:rsidP="00934A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6" w:type="dxa"/>
          </w:tcPr>
          <w:p w:rsidR="003046D0" w:rsidRPr="002A48A1" w:rsidRDefault="003046D0" w:rsidP="002A48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8A1">
              <w:rPr>
                <w:rFonts w:ascii="Times New Roman" w:hAnsi="Times New Roman" w:cs="Times New Roman"/>
                <w:b/>
                <w:sz w:val="28"/>
                <w:szCs w:val="28"/>
              </w:rPr>
              <w:t>01.11.2019</w:t>
            </w:r>
          </w:p>
        </w:tc>
        <w:tc>
          <w:tcPr>
            <w:tcW w:w="3013" w:type="dxa"/>
          </w:tcPr>
          <w:p w:rsidR="003046D0" w:rsidRPr="003B05A1" w:rsidRDefault="003046D0" w:rsidP="00DE2E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5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Библиотека МБУ «Гармония» </w:t>
            </w:r>
          </w:p>
          <w:p w:rsidR="003046D0" w:rsidRPr="003B05A1" w:rsidRDefault="003046D0" w:rsidP="00DE2E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B05A1">
              <w:rPr>
                <w:rFonts w:ascii="Times New Roman" w:hAnsi="Times New Roman" w:cs="Times New Roman"/>
                <w:b/>
                <w:sz w:val="28"/>
                <w:szCs w:val="28"/>
              </w:rPr>
              <w:t>р.п</w:t>
            </w:r>
            <w:proofErr w:type="spellEnd"/>
            <w:r w:rsidRPr="003B05A1">
              <w:rPr>
                <w:rFonts w:ascii="Times New Roman" w:hAnsi="Times New Roman" w:cs="Times New Roman"/>
                <w:b/>
                <w:sz w:val="28"/>
                <w:szCs w:val="28"/>
              </w:rPr>
              <w:t>. Переяславка</w:t>
            </w:r>
          </w:p>
        </w:tc>
        <w:tc>
          <w:tcPr>
            <w:tcW w:w="3427" w:type="dxa"/>
          </w:tcPr>
          <w:p w:rsidR="003046D0" w:rsidRPr="003B05A1" w:rsidRDefault="003046D0" w:rsidP="009460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5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Разновозрастная </w:t>
            </w:r>
          </w:p>
          <w:p w:rsidR="003046D0" w:rsidRPr="003B05A1" w:rsidRDefault="003046D0" w:rsidP="009460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5A1">
              <w:rPr>
                <w:rFonts w:ascii="Times New Roman" w:hAnsi="Times New Roman" w:cs="Times New Roman"/>
                <w:b/>
                <w:sz w:val="28"/>
                <w:szCs w:val="28"/>
              </w:rPr>
              <w:t>50 чел.</w:t>
            </w:r>
          </w:p>
        </w:tc>
      </w:tr>
      <w:tr w:rsidR="003046D0" w:rsidTr="0079187A">
        <w:trPr>
          <w:tblHeader/>
        </w:trPr>
        <w:tc>
          <w:tcPr>
            <w:tcW w:w="649" w:type="dxa"/>
          </w:tcPr>
          <w:p w:rsidR="003046D0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6106" w:type="dxa"/>
          </w:tcPr>
          <w:p w:rsidR="003046D0" w:rsidRDefault="003046D0" w:rsidP="00934A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«Давайте жить дружно»</w:t>
            </w:r>
          </w:p>
          <w:p w:rsidR="003046D0" w:rsidRDefault="003046D0" w:rsidP="00934A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рисунков</w:t>
            </w:r>
          </w:p>
        </w:tc>
        <w:tc>
          <w:tcPr>
            <w:tcW w:w="1826" w:type="dxa"/>
          </w:tcPr>
          <w:p w:rsidR="003046D0" w:rsidRPr="002A48A1" w:rsidRDefault="003046D0" w:rsidP="002A48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48A1">
              <w:rPr>
                <w:rFonts w:ascii="Times New Roman" w:hAnsi="Times New Roman" w:cs="Times New Roman"/>
                <w:sz w:val="28"/>
                <w:szCs w:val="28"/>
              </w:rPr>
              <w:t>02.11.2019</w:t>
            </w:r>
          </w:p>
        </w:tc>
        <w:tc>
          <w:tcPr>
            <w:tcW w:w="3013" w:type="dxa"/>
          </w:tcPr>
          <w:p w:rsidR="003046D0" w:rsidRDefault="003046D0" w:rsidP="00B139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Катэн</w:t>
            </w:r>
            <w:proofErr w:type="spellEnd"/>
          </w:p>
        </w:tc>
        <w:tc>
          <w:tcPr>
            <w:tcW w:w="3427" w:type="dxa"/>
          </w:tcPr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  <w:r w:rsidR="006835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дошкольного и школьного возраста</w:t>
            </w:r>
          </w:p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чел.</w:t>
            </w:r>
          </w:p>
        </w:tc>
      </w:tr>
      <w:tr w:rsidR="003046D0" w:rsidTr="0079187A">
        <w:trPr>
          <w:tblHeader/>
        </w:trPr>
        <w:tc>
          <w:tcPr>
            <w:tcW w:w="649" w:type="dxa"/>
          </w:tcPr>
          <w:p w:rsidR="003046D0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6106" w:type="dxa"/>
          </w:tcPr>
          <w:p w:rsidR="003046D0" w:rsidRDefault="003046D0" w:rsidP="00B55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«Поезд дружбы»</w:t>
            </w:r>
          </w:p>
          <w:p w:rsidR="003046D0" w:rsidRDefault="003046D0" w:rsidP="00B55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55FE4">
              <w:rPr>
                <w:rFonts w:ascii="Times New Roman" w:hAnsi="Times New Roman" w:cs="Times New Roman"/>
                <w:sz w:val="28"/>
                <w:szCs w:val="28"/>
              </w:rPr>
              <w:t>нтерактивная программа</w:t>
            </w:r>
          </w:p>
        </w:tc>
        <w:tc>
          <w:tcPr>
            <w:tcW w:w="1826" w:type="dxa"/>
          </w:tcPr>
          <w:p w:rsidR="003046D0" w:rsidRPr="00934AD2" w:rsidRDefault="003046D0" w:rsidP="002438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55FE4">
              <w:rPr>
                <w:rFonts w:ascii="Times New Roman" w:hAnsi="Times New Roman" w:cs="Times New Roman"/>
                <w:sz w:val="28"/>
                <w:szCs w:val="28"/>
              </w:rPr>
              <w:t>2.11.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B55FE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13" w:type="dxa"/>
          </w:tcPr>
          <w:p w:rsidR="003046D0" w:rsidRDefault="003046D0" w:rsidP="00B139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 культуры </w:t>
            </w:r>
          </w:p>
          <w:p w:rsidR="003046D0" w:rsidRDefault="003046D0" w:rsidP="00B139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Дрофа</w:t>
            </w:r>
          </w:p>
        </w:tc>
        <w:tc>
          <w:tcPr>
            <w:tcW w:w="3427" w:type="dxa"/>
          </w:tcPr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до 14 лет</w:t>
            </w:r>
          </w:p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чел</w:t>
            </w:r>
          </w:p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6D0" w:rsidTr="0079187A">
        <w:trPr>
          <w:tblHeader/>
        </w:trPr>
        <w:tc>
          <w:tcPr>
            <w:tcW w:w="649" w:type="dxa"/>
          </w:tcPr>
          <w:p w:rsidR="003046D0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6106" w:type="dxa"/>
          </w:tcPr>
          <w:p w:rsidR="003046D0" w:rsidRDefault="003046D0" w:rsidP="009460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«Наш добрый сосед» заочное путешествие по Китаю </w:t>
            </w:r>
          </w:p>
          <w:p w:rsidR="003046D0" w:rsidRPr="006E7AE3" w:rsidRDefault="003046D0" w:rsidP="009460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Познавательно-развлекательная программа</w:t>
            </w:r>
          </w:p>
        </w:tc>
        <w:tc>
          <w:tcPr>
            <w:tcW w:w="1826" w:type="dxa"/>
          </w:tcPr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02.09.2019</w:t>
            </w:r>
          </w:p>
        </w:tc>
        <w:tc>
          <w:tcPr>
            <w:tcW w:w="3013" w:type="dxa"/>
          </w:tcPr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</w:t>
            </w:r>
          </w:p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Марусино</w:t>
            </w:r>
          </w:p>
        </w:tc>
        <w:tc>
          <w:tcPr>
            <w:tcW w:w="3427" w:type="dxa"/>
          </w:tcPr>
          <w:p w:rsidR="003046D0" w:rsidRDefault="0068356F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до 14</w:t>
            </w:r>
            <w:r w:rsidR="003046D0"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  <w:p w:rsidR="003046D0" w:rsidRDefault="003046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чел.</w:t>
            </w:r>
          </w:p>
        </w:tc>
      </w:tr>
      <w:tr w:rsidR="003046D0" w:rsidTr="0079187A">
        <w:trPr>
          <w:tblHeader/>
        </w:trPr>
        <w:tc>
          <w:tcPr>
            <w:tcW w:w="649" w:type="dxa"/>
          </w:tcPr>
          <w:p w:rsidR="003046D0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6106" w:type="dxa"/>
          </w:tcPr>
          <w:p w:rsidR="003046D0" w:rsidRDefault="00304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«Праздник Дружбы народов</w:t>
            </w:r>
            <w:r w:rsidRPr="0001055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3046D0" w:rsidRPr="0001055C" w:rsidRDefault="00304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Библиотечный урок</w:t>
            </w:r>
          </w:p>
        </w:tc>
        <w:tc>
          <w:tcPr>
            <w:tcW w:w="1826" w:type="dxa"/>
          </w:tcPr>
          <w:p w:rsidR="003046D0" w:rsidRPr="0001055C" w:rsidRDefault="003046D0" w:rsidP="0001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55C">
              <w:rPr>
                <w:rFonts w:ascii="Times New Roman" w:hAnsi="Times New Roman" w:cs="Times New Roman"/>
                <w:sz w:val="28"/>
                <w:szCs w:val="28"/>
              </w:rPr>
              <w:t>02.11.2019</w:t>
            </w:r>
          </w:p>
        </w:tc>
        <w:tc>
          <w:tcPr>
            <w:tcW w:w="3013" w:type="dxa"/>
          </w:tcPr>
          <w:p w:rsidR="003046D0" w:rsidRDefault="003046D0" w:rsidP="009F2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</w:t>
            </w:r>
          </w:p>
          <w:p w:rsidR="003046D0" w:rsidRPr="0001055C" w:rsidRDefault="003046D0" w:rsidP="009F2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Петровичи</w:t>
            </w:r>
          </w:p>
        </w:tc>
        <w:tc>
          <w:tcPr>
            <w:tcW w:w="3427" w:type="dxa"/>
          </w:tcPr>
          <w:p w:rsidR="003046D0" w:rsidRDefault="003046D0" w:rsidP="009F2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Разновозрастная</w:t>
            </w:r>
          </w:p>
          <w:p w:rsidR="003046D0" w:rsidRDefault="003046D0" w:rsidP="009F2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чел.</w:t>
            </w:r>
          </w:p>
        </w:tc>
      </w:tr>
      <w:tr w:rsidR="003046D0" w:rsidTr="0079187A">
        <w:trPr>
          <w:tblHeader/>
        </w:trPr>
        <w:tc>
          <w:tcPr>
            <w:tcW w:w="649" w:type="dxa"/>
          </w:tcPr>
          <w:p w:rsidR="003046D0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6106" w:type="dxa"/>
          </w:tcPr>
          <w:p w:rsidR="003046D0" w:rsidRPr="00190E83" w:rsidRDefault="003046D0" w:rsidP="00AA43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0E83">
              <w:rPr>
                <w:rFonts w:ascii="Times New Roman" w:hAnsi="Times New Roman" w:cs="Times New Roman"/>
                <w:sz w:val="28"/>
                <w:szCs w:val="28"/>
              </w:rPr>
              <w:t>«Хоровод дружбы» - районный фестиваль национальных культур, посвящённый Дню народного единства</w:t>
            </w:r>
          </w:p>
        </w:tc>
        <w:tc>
          <w:tcPr>
            <w:tcW w:w="1826" w:type="dxa"/>
          </w:tcPr>
          <w:p w:rsidR="003046D0" w:rsidRPr="00190E83" w:rsidRDefault="003046D0" w:rsidP="00190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E83">
              <w:rPr>
                <w:rFonts w:ascii="Times New Roman" w:hAnsi="Times New Roman" w:cs="Times New Roman"/>
                <w:sz w:val="28"/>
                <w:szCs w:val="28"/>
              </w:rPr>
              <w:t>02.11.2019г</w:t>
            </w:r>
          </w:p>
        </w:tc>
        <w:tc>
          <w:tcPr>
            <w:tcW w:w="3013" w:type="dxa"/>
          </w:tcPr>
          <w:p w:rsidR="003046D0" w:rsidRPr="00190E83" w:rsidRDefault="003046D0" w:rsidP="00190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E83">
              <w:rPr>
                <w:rFonts w:ascii="Times New Roman" w:hAnsi="Times New Roman" w:cs="Times New Roman"/>
                <w:sz w:val="28"/>
                <w:szCs w:val="28"/>
              </w:rPr>
              <w:t>Дом культуры  «Юбилейный»</w:t>
            </w:r>
          </w:p>
          <w:p w:rsidR="003046D0" w:rsidRPr="00190E83" w:rsidRDefault="003046D0" w:rsidP="00190E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7" w:type="dxa"/>
          </w:tcPr>
          <w:p w:rsidR="003046D0" w:rsidRDefault="003046D0" w:rsidP="0072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Разновозрастная </w:t>
            </w:r>
          </w:p>
          <w:p w:rsidR="003046D0" w:rsidRPr="002176D1" w:rsidRDefault="009F492B" w:rsidP="00725F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 чел.</w:t>
            </w:r>
          </w:p>
        </w:tc>
      </w:tr>
      <w:tr w:rsidR="003046D0" w:rsidTr="0079187A">
        <w:trPr>
          <w:tblHeader/>
        </w:trPr>
        <w:tc>
          <w:tcPr>
            <w:tcW w:w="649" w:type="dxa"/>
          </w:tcPr>
          <w:p w:rsidR="003046D0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6106" w:type="dxa"/>
          </w:tcPr>
          <w:p w:rsidR="003046D0" w:rsidRDefault="003046D0" w:rsidP="00430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0E07">
              <w:rPr>
                <w:rFonts w:ascii="Times New Roman" w:hAnsi="Times New Roman" w:cs="Times New Roman"/>
                <w:sz w:val="28"/>
                <w:szCs w:val="28"/>
              </w:rPr>
              <w:t xml:space="preserve"> «Единство - наша сила» </w:t>
            </w:r>
          </w:p>
          <w:p w:rsidR="003046D0" w:rsidRPr="00430E07" w:rsidRDefault="003046D0" w:rsidP="00430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0E07">
              <w:rPr>
                <w:rFonts w:ascii="Times New Roman" w:hAnsi="Times New Roman" w:cs="Times New Roman"/>
                <w:sz w:val="28"/>
                <w:szCs w:val="28"/>
              </w:rPr>
              <w:t>Познавательный час</w:t>
            </w:r>
          </w:p>
        </w:tc>
        <w:tc>
          <w:tcPr>
            <w:tcW w:w="1826" w:type="dxa"/>
          </w:tcPr>
          <w:p w:rsidR="003046D0" w:rsidRPr="00430E07" w:rsidRDefault="003046D0" w:rsidP="0094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30E07">
              <w:rPr>
                <w:rFonts w:ascii="Times New Roman" w:hAnsi="Times New Roman" w:cs="Times New Roman"/>
                <w:sz w:val="28"/>
                <w:szCs w:val="28"/>
              </w:rPr>
              <w:t>2.11.2019</w:t>
            </w:r>
          </w:p>
        </w:tc>
        <w:tc>
          <w:tcPr>
            <w:tcW w:w="3013" w:type="dxa"/>
          </w:tcPr>
          <w:p w:rsidR="003046D0" w:rsidRPr="00430E07" w:rsidRDefault="003046D0" w:rsidP="009F2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 п. Золотой</w:t>
            </w:r>
          </w:p>
        </w:tc>
        <w:tc>
          <w:tcPr>
            <w:tcW w:w="3427" w:type="dxa"/>
          </w:tcPr>
          <w:p w:rsidR="003046D0" w:rsidRDefault="003046D0" w:rsidP="009F2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Разновозрастная</w:t>
            </w:r>
          </w:p>
          <w:p w:rsidR="003046D0" w:rsidRPr="002176D1" w:rsidRDefault="003046D0" w:rsidP="009F2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чел.</w:t>
            </w:r>
          </w:p>
        </w:tc>
      </w:tr>
      <w:tr w:rsidR="003046D0" w:rsidTr="0079187A">
        <w:trPr>
          <w:tblHeader/>
        </w:trPr>
        <w:tc>
          <w:tcPr>
            <w:tcW w:w="649" w:type="dxa"/>
          </w:tcPr>
          <w:p w:rsidR="003046D0" w:rsidRDefault="00831D86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6106" w:type="dxa"/>
          </w:tcPr>
          <w:p w:rsidR="003046D0" w:rsidRDefault="003046D0" w:rsidP="00097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F32">
              <w:rPr>
                <w:rFonts w:ascii="Times New Roman" w:hAnsi="Times New Roman" w:cs="Times New Roman"/>
                <w:sz w:val="28"/>
                <w:szCs w:val="28"/>
              </w:rPr>
              <w:t>«Дорогие мои земляки»</w:t>
            </w:r>
          </w:p>
          <w:p w:rsidR="003046D0" w:rsidRPr="002176D1" w:rsidRDefault="003046D0" w:rsidP="00097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F32">
              <w:rPr>
                <w:rFonts w:ascii="Times New Roman" w:hAnsi="Times New Roman" w:cs="Times New Roman"/>
                <w:sz w:val="28"/>
                <w:szCs w:val="28"/>
              </w:rPr>
              <w:t xml:space="preserve">Мультимедийная презентация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национальных традиций жителей поселка</w:t>
            </w:r>
          </w:p>
        </w:tc>
        <w:tc>
          <w:tcPr>
            <w:tcW w:w="1826" w:type="dxa"/>
          </w:tcPr>
          <w:p w:rsidR="003046D0" w:rsidRPr="002176D1" w:rsidRDefault="003046D0" w:rsidP="003E1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02.11.2019</w:t>
            </w:r>
          </w:p>
        </w:tc>
        <w:tc>
          <w:tcPr>
            <w:tcW w:w="3013" w:type="dxa"/>
          </w:tcPr>
          <w:p w:rsidR="003046D0" w:rsidRPr="002176D1" w:rsidRDefault="003046D0" w:rsidP="009F2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Сидима</w:t>
            </w:r>
            <w:proofErr w:type="spellEnd"/>
          </w:p>
        </w:tc>
        <w:tc>
          <w:tcPr>
            <w:tcW w:w="3427" w:type="dxa"/>
          </w:tcPr>
          <w:p w:rsidR="003046D0" w:rsidRDefault="003046D0" w:rsidP="00BE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Разновозрастная</w:t>
            </w:r>
          </w:p>
          <w:p w:rsidR="003046D0" w:rsidRDefault="003046D0" w:rsidP="00BE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чел.</w:t>
            </w:r>
          </w:p>
          <w:p w:rsidR="003046D0" w:rsidRPr="002176D1" w:rsidRDefault="003046D0" w:rsidP="00BE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D86" w:rsidTr="0079187A">
        <w:trPr>
          <w:tblHeader/>
        </w:trPr>
        <w:tc>
          <w:tcPr>
            <w:tcW w:w="649" w:type="dxa"/>
          </w:tcPr>
          <w:p w:rsidR="00831D86" w:rsidRDefault="009460D0" w:rsidP="00946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6106" w:type="dxa"/>
          </w:tcPr>
          <w:p w:rsidR="00831D86" w:rsidRDefault="009F492B" w:rsidP="00097F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Праздник национальных искусств</w:t>
            </w:r>
          </w:p>
          <w:p w:rsidR="009F492B" w:rsidRPr="009F492B" w:rsidRDefault="009F492B" w:rsidP="00097F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92B">
              <w:rPr>
                <w:rFonts w:ascii="Times New Roman" w:hAnsi="Times New Roman" w:cs="Times New Roman"/>
                <w:b/>
                <w:sz w:val="28"/>
                <w:szCs w:val="28"/>
              </w:rPr>
              <w:t>Закрытие недели</w:t>
            </w:r>
          </w:p>
          <w:p w:rsidR="009460D0" w:rsidRPr="00097F32" w:rsidRDefault="009460D0" w:rsidP="00097F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6" w:type="dxa"/>
          </w:tcPr>
          <w:p w:rsidR="00831D86" w:rsidRDefault="009F492B" w:rsidP="003E1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03.11.2019</w:t>
            </w:r>
          </w:p>
        </w:tc>
        <w:tc>
          <w:tcPr>
            <w:tcW w:w="3013" w:type="dxa"/>
          </w:tcPr>
          <w:p w:rsidR="00831D86" w:rsidRDefault="009F492B" w:rsidP="009F2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3427" w:type="dxa"/>
          </w:tcPr>
          <w:p w:rsidR="00831D86" w:rsidRDefault="009F492B" w:rsidP="00BE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Разновозрастная </w:t>
            </w:r>
          </w:p>
          <w:p w:rsidR="009F492B" w:rsidRDefault="009F492B" w:rsidP="00BE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чел.</w:t>
            </w:r>
          </w:p>
        </w:tc>
      </w:tr>
    </w:tbl>
    <w:p w:rsidR="00190E83" w:rsidRDefault="00190E83"/>
    <w:p w:rsidR="00831D86" w:rsidRPr="00190E83" w:rsidRDefault="00831D86" w:rsidP="00831D86">
      <w:pPr>
        <w:jc w:val="center"/>
      </w:pPr>
      <w:r>
        <w:t>_____________</w:t>
      </w:r>
    </w:p>
    <w:sectPr w:rsidR="00831D86" w:rsidRPr="00190E83" w:rsidSect="00455051">
      <w:headerReference w:type="default" r:id="rId8"/>
      <w:pgSz w:w="16838" w:h="11906" w:orient="landscape"/>
      <w:pgMar w:top="1276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6A9" w:rsidRDefault="009976A9" w:rsidP="00455051">
      <w:pPr>
        <w:spacing w:after="0" w:line="240" w:lineRule="auto"/>
      </w:pPr>
      <w:r>
        <w:separator/>
      </w:r>
    </w:p>
  </w:endnote>
  <w:endnote w:type="continuationSeparator" w:id="0">
    <w:p w:rsidR="009976A9" w:rsidRDefault="009976A9" w:rsidP="00455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6A9" w:rsidRDefault="009976A9" w:rsidP="00455051">
      <w:pPr>
        <w:spacing w:after="0" w:line="240" w:lineRule="auto"/>
      </w:pPr>
      <w:r>
        <w:separator/>
      </w:r>
    </w:p>
  </w:footnote>
  <w:footnote w:type="continuationSeparator" w:id="0">
    <w:p w:rsidR="009976A9" w:rsidRDefault="009976A9" w:rsidP="00455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5352056"/>
      <w:docPartObj>
        <w:docPartGallery w:val="Page Numbers (Top of Page)"/>
        <w:docPartUnique/>
      </w:docPartObj>
    </w:sdtPr>
    <w:sdtContent>
      <w:p w:rsidR="009460D0" w:rsidRDefault="009460D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988">
          <w:rPr>
            <w:noProof/>
          </w:rPr>
          <w:t>7</w:t>
        </w:r>
        <w:r>
          <w:fldChar w:fldCharType="end"/>
        </w:r>
      </w:p>
    </w:sdtContent>
  </w:sdt>
  <w:p w:rsidR="009460D0" w:rsidRDefault="009460D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D33"/>
    <w:rsid w:val="0001055C"/>
    <w:rsid w:val="00021DB5"/>
    <w:rsid w:val="00022179"/>
    <w:rsid w:val="00023672"/>
    <w:rsid w:val="0008575D"/>
    <w:rsid w:val="00097F32"/>
    <w:rsid w:val="000C1F24"/>
    <w:rsid w:val="000C21DB"/>
    <w:rsid w:val="000F36DC"/>
    <w:rsid w:val="0010680C"/>
    <w:rsid w:val="00112246"/>
    <w:rsid w:val="001125DB"/>
    <w:rsid w:val="00172E4F"/>
    <w:rsid w:val="00190E83"/>
    <w:rsid w:val="001E6313"/>
    <w:rsid w:val="002176D1"/>
    <w:rsid w:val="00243864"/>
    <w:rsid w:val="002621D7"/>
    <w:rsid w:val="00262B3C"/>
    <w:rsid w:val="00263B52"/>
    <w:rsid w:val="00281B9F"/>
    <w:rsid w:val="002A48A1"/>
    <w:rsid w:val="002F569D"/>
    <w:rsid w:val="003046D0"/>
    <w:rsid w:val="003B05A1"/>
    <w:rsid w:val="003C6E5B"/>
    <w:rsid w:val="003D5C72"/>
    <w:rsid w:val="003E1068"/>
    <w:rsid w:val="00422526"/>
    <w:rsid w:val="00430E07"/>
    <w:rsid w:val="00441273"/>
    <w:rsid w:val="00455051"/>
    <w:rsid w:val="00463E6E"/>
    <w:rsid w:val="0047140E"/>
    <w:rsid w:val="0047706A"/>
    <w:rsid w:val="004C4C87"/>
    <w:rsid w:val="004D1DAE"/>
    <w:rsid w:val="005362B3"/>
    <w:rsid w:val="005C6F8B"/>
    <w:rsid w:val="00601A22"/>
    <w:rsid w:val="00657F33"/>
    <w:rsid w:val="00661022"/>
    <w:rsid w:val="00675EB9"/>
    <w:rsid w:val="0068356F"/>
    <w:rsid w:val="006A4B92"/>
    <w:rsid w:val="006E3E21"/>
    <w:rsid w:val="006E465D"/>
    <w:rsid w:val="006E7AE3"/>
    <w:rsid w:val="007076EA"/>
    <w:rsid w:val="00712D70"/>
    <w:rsid w:val="00725F76"/>
    <w:rsid w:val="00760D33"/>
    <w:rsid w:val="00767988"/>
    <w:rsid w:val="00771862"/>
    <w:rsid w:val="00781337"/>
    <w:rsid w:val="0079187A"/>
    <w:rsid w:val="007A43E1"/>
    <w:rsid w:val="007D4931"/>
    <w:rsid w:val="007D7B4B"/>
    <w:rsid w:val="008108F1"/>
    <w:rsid w:val="008258E7"/>
    <w:rsid w:val="00831D86"/>
    <w:rsid w:val="00874102"/>
    <w:rsid w:val="008A0ED3"/>
    <w:rsid w:val="008A66E7"/>
    <w:rsid w:val="008B39DE"/>
    <w:rsid w:val="008D406C"/>
    <w:rsid w:val="008F26A8"/>
    <w:rsid w:val="008F676C"/>
    <w:rsid w:val="00934AD2"/>
    <w:rsid w:val="009460D0"/>
    <w:rsid w:val="00961D9E"/>
    <w:rsid w:val="009976A9"/>
    <w:rsid w:val="009A1A68"/>
    <w:rsid w:val="009D0A9A"/>
    <w:rsid w:val="009F2CA5"/>
    <w:rsid w:val="009F492B"/>
    <w:rsid w:val="00A2287C"/>
    <w:rsid w:val="00A40325"/>
    <w:rsid w:val="00A55DF3"/>
    <w:rsid w:val="00AA43B1"/>
    <w:rsid w:val="00AD1EBA"/>
    <w:rsid w:val="00AE2219"/>
    <w:rsid w:val="00AF2D58"/>
    <w:rsid w:val="00B139CF"/>
    <w:rsid w:val="00B55FE4"/>
    <w:rsid w:val="00B568BB"/>
    <w:rsid w:val="00B905E2"/>
    <w:rsid w:val="00BD27C3"/>
    <w:rsid w:val="00BE1DBD"/>
    <w:rsid w:val="00BF4FB0"/>
    <w:rsid w:val="00C45027"/>
    <w:rsid w:val="00C82116"/>
    <w:rsid w:val="00CA5560"/>
    <w:rsid w:val="00CB27CD"/>
    <w:rsid w:val="00CC20EA"/>
    <w:rsid w:val="00D138CD"/>
    <w:rsid w:val="00D25D1E"/>
    <w:rsid w:val="00D35ADE"/>
    <w:rsid w:val="00DE2ED3"/>
    <w:rsid w:val="00DF4D4C"/>
    <w:rsid w:val="00E161D1"/>
    <w:rsid w:val="00E32244"/>
    <w:rsid w:val="00E36CA9"/>
    <w:rsid w:val="00E37AB6"/>
    <w:rsid w:val="00E43B38"/>
    <w:rsid w:val="00E53943"/>
    <w:rsid w:val="00EB0097"/>
    <w:rsid w:val="00EF3062"/>
    <w:rsid w:val="00EF3D41"/>
    <w:rsid w:val="00F027DC"/>
    <w:rsid w:val="00F22E44"/>
    <w:rsid w:val="00F23624"/>
    <w:rsid w:val="00F36358"/>
    <w:rsid w:val="00F72356"/>
    <w:rsid w:val="00F93EC0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2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12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55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5051"/>
  </w:style>
  <w:style w:type="paragraph" w:styleId="a7">
    <w:name w:val="footer"/>
    <w:basedOn w:val="a"/>
    <w:link w:val="a8"/>
    <w:uiPriority w:val="99"/>
    <w:unhideWhenUsed/>
    <w:rsid w:val="00455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5051"/>
  </w:style>
  <w:style w:type="paragraph" w:styleId="a9">
    <w:name w:val="No Spacing"/>
    <w:uiPriority w:val="1"/>
    <w:qFormat/>
    <w:rsid w:val="004550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2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12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55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5051"/>
  </w:style>
  <w:style w:type="paragraph" w:styleId="a7">
    <w:name w:val="footer"/>
    <w:basedOn w:val="a"/>
    <w:link w:val="a8"/>
    <w:uiPriority w:val="99"/>
    <w:unhideWhenUsed/>
    <w:rsid w:val="00455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5051"/>
  </w:style>
  <w:style w:type="paragraph" w:styleId="a9">
    <w:name w:val="No Spacing"/>
    <w:uiPriority w:val="1"/>
    <w:qFormat/>
    <w:rsid w:val="004550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11A15-7A9B-4D87-AF17-0771F67CA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7</Pages>
  <Words>1299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Валерия</cp:lastModifiedBy>
  <cp:revision>17</cp:revision>
  <dcterms:created xsi:type="dcterms:W3CDTF">2019-08-15T23:36:00Z</dcterms:created>
  <dcterms:modified xsi:type="dcterms:W3CDTF">2019-09-20T02:16:00Z</dcterms:modified>
</cp:coreProperties>
</file>