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12" w:rsidRPr="00570524" w:rsidRDefault="00332312" w:rsidP="00332312">
      <w:pPr>
        <w:pStyle w:val="a8"/>
        <w:spacing w:after="0" w:line="240" w:lineRule="exact"/>
        <w:ind w:left="48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УТВЕРЖДЕНО</w:t>
      </w:r>
    </w:p>
    <w:p w:rsidR="00332312" w:rsidRPr="00570524" w:rsidRDefault="00332312" w:rsidP="00332312">
      <w:pPr>
        <w:pStyle w:val="a8"/>
        <w:spacing w:after="0" w:line="240" w:lineRule="exact"/>
        <w:ind w:left="4820"/>
        <w:jc w:val="both"/>
        <w:rPr>
          <w:rFonts w:ascii="Times New Roman" w:hAnsi="Times New Roman"/>
          <w:bCs/>
          <w:sz w:val="28"/>
          <w:szCs w:val="28"/>
        </w:rPr>
      </w:pPr>
    </w:p>
    <w:p w:rsidR="00332312" w:rsidRPr="00570524" w:rsidRDefault="00332312" w:rsidP="00332312">
      <w:pPr>
        <w:pStyle w:val="a8"/>
        <w:spacing w:after="0" w:line="240" w:lineRule="exact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570524">
        <w:rPr>
          <w:rFonts w:ascii="Times New Roman" w:hAnsi="Times New Roman"/>
          <w:bCs/>
          <w:sz w:val="28"/>
          <w:szCs w:val="28"/>
        </w:rPr>
        <w:t>приказом директора  МБУК «</w:t>
      </w:r>
      <w:proofErr w:type="spellStart"/>
      <w:proofErr w:type="gramStart"/>
      <w:r w:rsidRPr="00570524">
        <w:rPr>
          <w:rFonts w:ascii="Times New Roman" w:hAnsi="Times New Roman"/>
          <w:bCs/>
          <w:sz w:val="28"/>
          <w:szCs w:val="28"/>
        </w:rPr>
        <w:t>Библи</w:t>
      </w:r>
      <w:proofErr w:type="spellEnd"/>
      <w:r w:rsidRPr="00570524">
        <w:rPr>
          <w:rFonts w:ascii="Times New Roman" w:hAnsi="Times New Roman"/>
          <w:bCs/>
          <w:sz w:val="28"/>
          <w:szCs w:val="28"/>
        </w:rPr>
        <w:t>-отечный</w:t>
      </w:r>
      <w:proofErr w:type="gramEnd"/>
      <w:r w:rsidRPr="00570524">
        <w:rPr>
          <w:rFonts w:ascii="Times New Roman" w:hAnsi="Times New Roman"/>
          <w:bCs/>
          <w:sz w:val="28"/>
          <w:szCs w:val="28"/>
        </w:rPr>
        <w:t xml:space="preserve"> координационный центр муниципального района имени Лазо»</w:t>
      </w:r>
    </w:p>
    <w:p w:rsidR="00332312" w:rsidRDefault="00332312" w:rsidP="00332312">
      <w:pPr>
        <w:pStyle w:val="a8"/>
        <w:tabs>
          <w:tab w:val="clear" w:pos="709"/>
        </w:tabs>
        <w:spacing w:after="0" w:line="240" w:lineRule="exact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570524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 xml:space="preserve">    01.04.2016  </w:t>
      </w:r>
      <w:r w:rsidRPr="00570524">
        <w:rPr>
          <w:rFonts w:ascii="Times New Roman" w:hAnsi="Times New Roman"/>
          <w:bCs/>
          <w:sz w:val="28"/>
          <w:szCs w:val="28"/>
        </w:rPr>
        <w:t>№_</w:t>
      </w:r>
      <w:r>
        <w:rPr>
          <w:rFonts w:ascii="Times New Roman" w:hAnsi="Times New Roman"/>
          <w:bCs/>
          <w:sz w:val="28"/>
          <w:szCs w:val="28"/>
        </w:rPr>
        <w:t>01-08/12</w:t>
      </w:r>
    </w:p>
    <w:p w:rsidR="00332312" w:rsidRDefault="00332312" w:rsidP="00332312">
      <w:pPr>
        <w:spacing w:after="0" w:line="240" w:lineRule="exac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332312" w:rsidRDefault="00332312" w:rsidP="002559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55998" w:rsidRPr="00255998" w:rsidRDefault="00255998" w:rsidP="002559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55998">
        <w:rPr>
          <w:rFonts w:ascii="Times New Roman" w:hAnsi="Times New Roman" w:cs="Times New Roman"/>
          <w:sz w:val="28"/>
          <w:szCs w:val="28"/>
        </w:rPr>
        <w:t>РЕЖИМ РАБОТЫ</w:t>
      </w:r>
    </w:p>
    <w:p w:rsidR="00332312" w:rsidRDefault="00255998" w:rsidP="002559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55998">
        <w:rPr>
          <w:rFonts w:ascii="Times New Roman" w:hAnsi="Times New Roman" w:cs="Times New Roman"/>
          <w:sz w:val="28"/>
          <w:szCs w:val="28"/>
        </w:rPr>
        <w:t>сельских библиотек, структурных подразделений муниципального бюджетного учреждения культуры «Библиотечный координационный центр муниципального района имени Лазо»</w:t>
      </w:r>
    </w:p>
    <w:p w:rsidR="00332312" w:rsidRPr="00255998" w:rsidRDefault="00332312" w:rsidP="002559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1026" w:tblpY="1"/>
        <w:tblOverlap w:val="never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077"/>
        <w:gridCol w:w="1803"/>
        <w:gridCol w:w="2166"/>
        <w:gridCol w:w="1843"/>
      </w:tblGrid>
      <w:tr w:rsidR="00255998" w:rsidRPr="00332312" w:rsidTr="00091400">
        <w:tc>
          <w:tcPr>
            <w:tcW w:w="675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77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Наименование библиотеки</w:t>
            </w:r>
          </w:p>
        </w:tc>
        <w:tc>
          <w:tcPr>
            <w:tcW w:w="180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Время работы, час.</w:t>
            </w:r>
          </w:p>
        </w:tc>
        <w:tc>
          <w:tcPr>
            <w:tcW w:w="1843" w:type="dxa"/>
          </w:tcPr>
          <w:p w:rsidR="00091400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Перерыв </w:t>
            </w:r>
            <w:proofErr w:type="gram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5998" w:rsidRDefault="00255998" w:rsidP="00091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обед, час.</w:t>
            </w:r>
          </w:p>
          <w:p w:rsidR="00091400" w:rsidRPr="00332312" w:rsidRDefault="00091400" w:rsidP="000914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gram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. Бичевая</w:t>
            </w: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10.00 - 19.00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2. Библиотека с.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Кутузовка</w:t>
            </w:r>
            <w:proofErr w:type="spellEnd"/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3. Библиотека с. </w:t>
            </w:r>
            <w:proofErr w:type="gram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Полетное</w:t>
            </w:r>
            <w:proofErr w:type="gramEnd"/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09.00 - 18.30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09.00 - 18.30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09.00 - 18.30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09.00 - 18.30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gram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. Петровичи</w:t>
            </w: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332312" w:rsidRPr="00332312" w:rsidRDefault="00332312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с. </w:t>
            </w:r>
            <w:proofErr w:type="gram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Марусино</w:t>
            </w:r>
            <w:proofErr w:type="gramEnd"/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10.00 - 13.00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10.00 - 13.00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401F0" w:rsidRDefault="002401F0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1400" w:rsidRPr="00332312" w:rsidRDefault="00091400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gram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. Васильевка</w:t>
            </w: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13.00 - 16.00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13.00 - 16.00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gram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. Соколовка</w:t>
            </w: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13.00 - 16.00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13.00 - 16.00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gram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. Георгиевка</w:t>
            </w: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10.00-18.00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11.00-18.00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11.00-18.00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11.00-18.00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11.00-18.00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gram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. Екатеринославка</w:t>
            </w: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09.00 - 13.00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09.00 - 13.00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09.00 - 13.00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09.00 - 13.00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09.00 - 11.00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332312" w:rsidRPr="00332312" w:rsidRDefault="00332312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Библиотека с. Черняево</w:t>
            </w: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с.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Киинск</w:t>
            </w:r>
            <w:proofErr w:type="spellEnd"/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10.00 - 14.00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10.00 - 14.00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10.00 - 14.00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1400" w:rsidRDefault="00091400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1400" w:rsidRDefault="00091400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1400" w:rsidRPr="00332312" w:rsidRDefault="00091400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с.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Могилевка</w:t>
            </w:r>
            <w:proofErr w:type="spellEnd"/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14.00 - 15.00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10.00 - 19.00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14.00 - 15.00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14.00 - 15.00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14.00 - 15.00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14.00 - 15.00</w:t>
            </w:r>
          </w:p>
        </w:tc>
      </w:tr>
      <w:tr w:rsidR="00255998" w:rsidRPr="00332312" w:rsidTr="00091400">
        <w:trPr>
          <w:trHeight w:val="251"/>
        </w:trPr>
        <w:tc>
          <w:tcPr>
            <w:tcW w:w="10564" w:type="dxa"/>
            <w:gridSpan w:val="5"/>
          </w:tcPr>
          <w:p w:rsidR="00255998" w:rsidRPr="00332312" w:rsidRDefault="00255998" w:rsidP="0025599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с.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Гродеково</w:t>
            </w:r>
            <w:proofErr w:type="spellEnd"/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10.00 - 19.00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14.00 - 15.00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14.00 - 15.00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14.00 - 15.00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14.00 - 15.00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14.00 - 15.00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с.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Кондратьевка</w:t>
            </w:r>
            <w:proofErr w:type="spellEnd"/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14.30 - 18.00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14.30 - 18.00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14.30 - 18.00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14.30 - 18.00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332312" w:rsidRPr="00332312" w:rsidRDefault="00332312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gram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. Новостройка</w:t>
            </w: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09.00 - 13.00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15.00 - 18.00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10.00 - 13.00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091400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с.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Хака</w:t>
            </w:r>
            <w:proofErr w:type="spellEnd"/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09.00 - 13.00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13.00 - 16.00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09.00 - 12.00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091400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  <w:proofErr w:type="gram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. Дрофа</w:t>
            </w: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13.00 - 16.00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13.00 - 16.00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1400" w:rsidRPr="00332312" w:rsidRDefault="00091400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Библиотека п. Сита</w:t>
            </w: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09.00 - 17.15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12.00 - 13.00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09.00 - 17.15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12.00 - 13.00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09.00 - 17.15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12.00 - 13.00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09.00 - 17.15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12.00 - 13.00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09.00 - 17.15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12.00 - 13.00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091400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Библиотека п. Обор</w:t>
            </w: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12.00 - 12.45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12.00 - 12.45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12.00 - 12.45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12.00 - 12.45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12.00 - 12.45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332312" w:rsidRPr="00091400" w:rsidRDefault="00332312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п.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Дурмин</w:t>
            </w:r>
            <w:proofErr w:type="spellEnd"/>
          </w:p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(с 01 сентября по 31 мая)</w:t>
            </w: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10.00 - 13.00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10.00 - 13.00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11.00 - 15.00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11.00 - 15.00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11.00 - 15.00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п.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Дурмин</w:t>
            </w:r>
            <w:proofErr w:type="spellEnd"/>
          </w:p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(с 01 июня по 31 августа)</w:t>
            </w: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10.00 - 13.00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10.00 - 13.00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10.00 - 14.00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10.00 - 14.00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10.00 - 14.00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01F0" w:rsidRPr="00332312" w:rsidTr="00091400">
        <w:tc>
          <w:tcPr>
            <w:tcW w:w="10564" w:type="dxa"/>
            <w:gridSpan w:val="5"/>
          </w:tcPr>
          <w:p w:rsidR="002401F0" w:rsidRPr="00091400" w:rsidRDefault="002401F0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п.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Сидима</w:t>
            </w:r>
            <w:proofErr w:type="spellEnd"/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11.00 - 14.30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11.00 - 15.00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11.00 - 14.30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11.00 - 14.30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11.00 - 14.30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10564" w:type="dxa"/>
            <w:gridSpan w:val="5"/>
          </w:tcPr>
          <w:p w:rsidR="002401F0" w:rsidRPr="00091400" w:rsidRDefault="002401F0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с.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Святогорье</w:t>
            </w:r>
            <w:proofErr w:type="spellEnd"/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09.00 - 18.00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1400" w:rsidRDefault="00091400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1400" w:rsidRPr="00332312" w:rsidRDefault="00091400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п.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Долми</w:t>
            </w:r>
            <w:proofErr w:type="spellEnd"/>
          </w:p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(с 01 сентября по 31 мая)</w:t>
            </w: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14.00 - 17.00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п.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Долми</w:t>
            </w:r>
            <w:proofErr w:type="spellEnd"/>
          </w:p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(с 01 июня по 31 августа)</w:t>
            </w: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bookmarkStart w:id="0" w:name="_GoBack"/>
            <w:bookmarkEnd w:id="0"/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11.00 - 15.00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11.00 - 15.00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11.00 - 15.00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11.00 - 14.00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11.00 - 14.00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091400" w:rsidRDefault="00255998" w:rsidP="00946D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01F0" w:rsidRPr="00332312" w:rsidTr="00091400">
        <w:tc>
          <w:tcPr>
            <w:tcW w:w="675" w:type="dxa"/>
            <w:vMerge w:val="restart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077" w:type="dxa"/>
            <w:vMerge w:val="restart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п. </w:t>
            </w:r>
            <w:proofErr w:type="gram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Солонцовый</w:t>
            </w:r>
            <w:proofErr w:type="gramEnd"/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11.00 - 15.00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11.00 - 15.00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11.00 - 15.00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12.00 - 15.00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12.00 - 15.00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091400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01F0" w:rsidRPr="00332312" w:rsidTr="00091400">
        <w:tc>
          <w:tcPr>
            <w:tcW w:w="675" w:type="dxa"/>
            <w:vMerge w:val="restart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077" w:type="dxa"/>
            <w:vMerge w:val="restart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п.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Катен</w:t>
            </w:r>
            <w:proofErr w:type="spellEnd"/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11.00 - 14.00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11.00 - 14.00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11.00 - 15.00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11.00 - 15.00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11.00 - 15.00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091400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01F0" w:rsidRPr="00332312" w:rsidTr="00091400">
        <w:tc>
          <w:tcPr>
            <w:tcW w:w="675" w:type="dxa"/>
            <w:vMerge w:val="restart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077" w:type="dxa"/>
            <w:vMerge w:val="restart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п. </w:t>
            </w:r>
            <w:proofErr w:type="gram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Южный</w:t>
            </w:r>
            <w:proofErr w:type="gramEnd"/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11.00 - 14.30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11.00 - 14.30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11.00 - 14.30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11.00 - 14.30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11.00 - 15.00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091400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01F0" w:rsidRPr="00332312" w:rsidTr="00091400">
        <w:tc>
          <w:tcPr>
            <w:tcW w:w="675" w:type="dxa"/>
            <w:vMerge w:val="restart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27. </w:t>
            </w:r>
          </w:p>
        </w:tc>
        <w:tc>
          <w:tcPr>
            <w:tcW w:w="4077" w:type="dxa"/>
            <w:vMerge w:val="restart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с.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Гвасюги</w:t>
            </w:r>
            <w:proofErr w:type="spellEnd"/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12.00 - 16.00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12.00 - 16.00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12.00 - 16.00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12.00 - 15.00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12.00 - 15.00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1400" w:rsidRDefault="00091400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1400" w:rsidRDefault="00091400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1400" w:rsidRDefault="00091400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1400" w:rsidRPr="00091400" w:rsidRDefault="00091400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01F0" w:rsidRPr="00332312" w:rsidTr="00091400">
        <w:tc>
          <w:tcPr>
            <w:tcW w:w="675" w:type="dxa"/>
            <w:vMerge w:val="restart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28.</w:t>
            </w:r>
          </w:p>
        </w:tc>
        <w:tc>
          <w:tcPr>
            <w:tcW w:w="4077" w:type="dxa"/>
            <w:vMerge w:val="restart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п.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Среднехорский</w:t>
            </w:r>
            <w:proofErr w:type="spellEnd"/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10.00 - 14.00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Выходной 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12.00 - 16.00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10.00 - 13.00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10.00 - 13.00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10.00 - 13.00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091400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01F0" w:rsidRPr="00332312" w:rsidTr="00091400">
        <w:tc>
          <w:tcPr>
            <w:tcW w:w="675" w:type="dxa"/>
            <w:vMerge w:val="restart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29. </w:t>
            </w:r>
          </w:p>
        </w:tc>
        <w:tc>
          <w:tcPr>
            <w:tcW w:w="4077" w:type="dxa"/>
            <w:vMerge w:val="restart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Библиотека п. Золотой</w:t>
            </w: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15.00 - 18.30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15.00 - 18.30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15.00 - 18.30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15.00 - 19.00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401F0" w:rsidRPr="00332312" w:rsidTr="00091400">
        <w:tc>
          <w:tcPr>
            <w:tcW w:w="675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401F0" w:rsidRPr="00332312" w:rsidRDefault="002401F0" w:rsidP="002401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15.00 - 18.30</w:t>
            </w:r>
          </w:p>
        </w:tc>
        <w:tc>
          <w:tcPr>
            <w:tcW w:w="1843" w:type="dxa"/>
          </w:tcPr>
          <w:p w:rsidR="002401F0" w:rsidRPr="00332312" w:rsidRDefault="002401F0" w:rsidP="002401F0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10564" w:type="dxa"/>
            <w:gridSpan w:val="5"/>
          </w:tcPr>
          <w:p w:rsidR="00255998" w:rsidRPr="00091400" w:rsidRDefault="00255998" w:rsidP="00946D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5998" w:rsidRPr="00332312" w:rsidTr="00091400">
        <w:tc>
          <w:tcPr>
            <w:tcW w:w="675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077" w:type="dxa"/>
            <w:vMerge w:val="restart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п. </w:t>
            </w:r>
            <w:proofErr w:type="spellStart"/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Сукпай</w:t>
            </w:r>
            <w:proofErr w:type="spellEnd"/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13.00 - 14.00</w:t>
            </w:r>
          </w:p>
        </w:tc>
      </w:tr>
      <w:tr w:rsidR="00255998" w:rsidRPr="00332312" w:rsidTr="00091400">
        <w:tc>
          <w:tcPr>
            <w:tcW w:w="675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7" w:type="dxa"/>
            <w:vMerge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3" w:type="dxa"/>
          </w:tcPr>
          <w:p w:rsidR="00255998" w:rsidRPr="00332312" w:rsidRDefault="00255998" w:rsidP="00946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2166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10.00 - 18.00</w:t>
            </w:r>
          </w:p>
        </w:tc>
        <w:tc>
          <w:tcPr>
            <w:tcW w:w="1843" w:type="dxa"/>
          </w:tcPr>
          <w:p w:rsidR="00255998" w:rsidRPr="00332312" w:rsidRDefault="00255998" w:rsidP="00946D8F">
            <w:pPr>
              <w:jc w:val="center"/>
              <w:rPr>
                <w:sz w:val="26"/>
                <w:szCs w:val="26"/>
              </w:rPr>
            </w:pPr>
            <w:r w:rsidRPr="003323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255998" w:rsidRPr="00255998" w:rsidRDefault="00255998" w:rsidP="0025599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60ED1" w:rsidRPr="00255998" w:rsidRDefault="00360ED1" w:rsidP="00255998">
      <w:pPr>
        <w:spacing w:line="240" w:lineRule="exact"/>
        <w:jc w:val="center"/>
        <w:rPr>
          <w:sz w:val="28"/>
          <w:szCs w:val="28"/>
        </w:rPr>
      </w:pPr>
    </w:p>
    <w:p w:rsidR="00FC2F05" w:rsidRPr="00255998" w:rsidRDefault="00255998" w:rsidP="00255998">
      <w:pPr>
        <w:spacing w:line="240" w:lineRule="exact"/>
        <w:jc w:val="center"/>
        <w:rPr>
          <w:sz w:val="28"/>
          <w:szCs w:val="28"/>
        </w:rPr>
      </w:pPr>
      <w:r w:rsidRPr="00255998">
        <w:rPr>
          <w:sz w:val="28"/>
          <w:szCs w:val="28"/>
        </w:rPr>
        <w:t>__________</w:t>
      </w:r>
    </w:p>
    <w:p w:rsidR="00FC2F05" w:rsidRPr="00255998" w:rsidRDefault="00FC2F05">
      <w:pPr>
        <w:rPr>
          <w:sz w:val="28"/>
          <w:szCs w:val="28"/>
        </w:rPr>
      </w:pPr>
    </w:p>
    <w:p w:rsidR="00443252" w:rsidRPr="00255998" w:rsidRDefault="00443252">
      <w:pPr>
        <w:rPr>
          <w:sz w:val="28"/>
          <w:szCs w:val="28"/>
        </w:rPr>
      </w:pPr>
    </w:p>
    <w:p w:rsidR="00443252" w:rsidRPr="00255998" w:rsidRDefault="00443252">
      <w:pPr>
        <w:rPr>
          <w:sz w:val="28"/>
          <w:szCs w:val="28"/>
        </w:rPr>
      </w:pPr>
    </w:p>
    <w:p w:rsidR="00B311F4" w:rsidRPr="00255998" w:rsidRDefault="008E32E4">
      <w:pPr>
        <w:rPr>
          <w:sz w:val="28"/>
          <w:szCs w:val="28"/>
        </w:rPr>
      </w:pPr>
      <w:r w:rsidRPr="00255998">
        <w:rPr>
          <w:sz w:val="28"/>
          <w:szCs w:val="28"/>
        </w:rPr>
        <w:br w:type="textWrapping" w:clear="all"/>
      </w:r>
    </w:p>
    <w:sectPr w:rsidR="00B311F4" w:rsidRPr="00255998" w:rsidSect="00332312">
      <w:headerReference w:type="default" r:id="rId7"/>
      <w:footerReference w:type="default" r:id="rId8"/>
      <w:pgSz w:w="11906" w:h="16838"/>
      <w:pgMar w:top="113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93" w:rsidRDefault="004A0293" w:rsidP="002401F0">
      <w:pPr>
        <w:spacing w:after="0" w:line="240" w:lineRule="auto"/>
      </w:pPr>
      <w:r>
        <w:separator/>
      </w:r>
    </w:p>
  </w:endnote>
  <w:endnote w:type="continuationSeparator" w:id="0">
    <w:p w:rsidR="004A0293" w:rsidRDefault="004A0293" w:rsidP="0024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F0" w:rsidRDefault="002401F0">
    <w:pPr>
      <w:pStyle w:val="a6"/>
      <w:jc w:val="center"/>
    </w:pPr>
  </w:p>
  <w:p w:rsidR="002401F0" w:rsidRDefault="002401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93" w:rsidRDefault="004A0293" w:rsidP="002401F0">
      <w:pPr>
        <w:spacing w:after="0" w:line="240" w:lineRule="auto"/>
      </w:pPr>
      <w:r>
        <w:separator/>
      </w:r>
    </w:p>
  </w:footnote>
  <w:footnote w:type="continuationSeparator" w:id="0">
    <w:p w:rsidR="004A0293" w:rsidRDefault="004A0293" w:rsidP="0024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016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2401F0" w:rsidRPr="002401F0" w:rsidRDefault="002401F0">
        <w:pPr>
          <w:pStyle w:val="a4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401F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401F0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401F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91400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2401F0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401F0" w:rsidRDefault="002401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17"/>
    <w:rsid w:val="00091400"/>
    <w:rsid w:val="00095F69"/>
    <w:rsid w:val="000D7A36"/>
    <w:rsid w:val="00104457"/>
    <w:rsid w:val="001121A9"/>
    <w:rsid w:val="002401F0"/>
    <w:rsid w:val="00255998"/>
    <w:rsid w:val="00332312"/>
    <w:rsid w:val="00360ED1"/>
    <w:rsid w:val="003923B4"/>
    <w:rsid w:val="00443252"/>
    <w:rsid w:val="004A0293"/>
    <w:rsid w:val="004C35AE"/>
    <w:rsid w:val="005E0301"/>
    <w:rsid w:val="006D1F7E"/>
    <w:rsid w:val="00813AA1"/>
    <w:rsid w:val="008A3528"/>
    <w:rsid w:val="008E32E4"/>
    <w:rsid w:val="00B04A79"/>
    <w:rsid w:val="00B311F4"/>
    <w:rsid w:val="00C232C4"/>
    <w:rsid w:val="00CF23DE"/>
    <w:rsid w:val="00DF2C00"/>
    <w:rsid w:val="00E14917"/>
    <w:rsid w:val="00E153A3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1F0"/>
  </w:style>
  <w:style w:type="paragraph" w:styleId="a6">
    <w:name w:val="footer"/>
    <w:basedOn w:val="a"/>
    <w:link w:val="a7"/>
    <w:uiPriority w:val="99"/>
    <w:unhideWhenUsed/>
    <w:rsid w:val="0024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1F0"/>
  </w:style>
  <w:style w:type="paragraph" w:customStyle="1" w:styleId="a8">
    <w:name w:val="Базовый"/>
    <w:rsid w:val="0033231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01F0"/>
  </w:style>
  <w:style w:type="paragraph" w:styleId="a6">
    <w:name w:val="footer"/>
    <w:basedOn w:val="a"/>
    <w:link w:val="a7"/>
    <w:uiPriority w:val="99"/>
    <w:unhideWhenUsed/>
    <w:rsid w:val="00240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01F0"/>
  </w:style>
  <w:style w:type="paragraph" w:customStyle="1" w:styleId="a8">
    <w:name w:val="Базовый"/>
    <w:rsid w:val="0033231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2016-04-26T05:58:00Z</dcterms:created>
  <dcterms:modified xsi:type="dcterms:W3CDTF">2016-04-26T05:58:00Z</dcterms:modified>
</cp:coreProperties>
</file>